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A4B34" w14:textId="77777777" w:rsidR="00EE7042" w:rsidRDefault="00EE7042">
      <w:pPr>
        <w:ind w:left="2832" w:firstLine="708"/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1C53D605" w14:textId="77777777" w:rsidR="00B83B0C" w:rsidRDefault="00B83B0C">
      <w:pPr>
        <w:ind w:left="2832" w:firstLine="708"/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14:paraId="57464645" w14:textId="77777777" w:rsidR="00B83B0C" w:rsidRDefault="00B83B0C">
      <w:pPr>
        <w:ind w:left="2832" w:firstLine="708"/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14:paraId="3E02B7B5" w14:textId="77777777" w:rsidR="00EE7042" w:rsidRDefault="00EE7042">
      <w:pPr>
        <w:ind w:left="2832" w:firstLine="708"/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14:paraId="094E7126" w14:textId="2A4B9A8B" w:rsidR="0084213B" w:rsidRDefault="007601AD">
      <w:pPr>
        <w:ind w:left="2832" w:firstLine="708"/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F431CC7" wp14:editId="15925821">
            <wp:simplePos x="0" y="0"/>
            <wp:positionH relativeFrom="column">
              <wp:posOffset>762000</wp:posOffset>
            </wp:positionH>
            <wp:positionV relativeFrom="paragraph">
              <wp:posOffset>-62230</wp:posOffset>
            </wp:positionV>
            <wp:extent cx="819785" cy="756285"/>
            <wp:effectExtent l="0" t="0" r="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782D7" w14:textId="77777777" w:rsidR="0084213B" w:rsidRDefault="0084213B">
      <w:pPr>
        <w:jc w:val="center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Associazione Professionale Proteo Fare Sapere</w:t>
      </w:r>
    </w:p>
    <w:p w14:paraId="35434940" w14:textId="77777777" w:rsidR="0084213B" w:rsidRDefault="0084213B">
      <w:pPr>
        <w:jc w:val="center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Soggetto Qualificato per la Formazione</w:t>
      </w:r>
    </w:p>
    <w:p w14:paraId="715DD93D" w14:textId="77777777" w:rsidR="0084213B" w:rsidRDefault="0084213B">
      <w:pPr>
        <w:jc w:val="center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Decreto MIUR nr. 177/00 e DM del 8/06/05</w:t>
      </w:r>
    </w:p>
    <w:p w14:paraId="3863F3D2" w14:textId="77777777" w:rsidR="0084213B" w:rsidRDefault="0084213B">
      <w:pPr>
        <w:ind w:right="567"/>
        <w:rPr>
          <w:sz w:val="32"/>
          <w:szCs w:val="32"/>
        </w:rPr>
      </w:pPr>
    </w:p>
    <w:p w14:paraId="6D8D8019" w14:textId="77777777" w:rsidR="0084213B" w:rsidRDefault="0084213B">
      <w:pPr>
        <w:rPr>
          <w:rFonts w:ascii="Arial" w:hAnsi="Arial" w:cs="Arial"/>
          <w:color w:val="000000"/>
        </w:rPr>
      </w:pPr>
    </w:p>
    <w:p w14:paraId="687843DA" w14:textId="77777777" w:rsidR="0084213B" w:rsidRDefault="0084213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SCHEDA DI ISCRIZIONE</w:t>
      </w:r>
    </w:p>
    <w:p w14:paraId="68CFFD4D" w14:textId="77777777" w:rsidR="0084213B" w:rsidRDefault="008421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corso di preparazione al concorso per l’insegnamento</w:t>
      </w:r>
    </w:p>
    <w:p w14:paraId="0E355D86" w14:textId="77777777" w:rsidR="0084213B" w:rsidRDefault="0084213B">
      <w:pPr>
        <w:jc w:val="center"/>
        <w:rPr>
          <w:rFonts w:ascii="Arial" w:hAnsi="Arial" w:cs="Arial"/>
          <w:sz w:val="28"/>
          <w:szCs w:val="28"/>
        </w:rPr>
      </w:pPr>
    </w:p>
    <w:p w14:paraId="30519C65" w14:textId="77777777" w:rsidR="0084213B" w:rsidRDefault="0084213B">
      <w:pPr>
        <w:ind w:left="360"/>
        <w:rPr>
          <w:b/>
          <w:bCs/>
        </w:rPr>
      </w:pPr>
    </w:p>
    <w:p w14:paraId="45E9A9CE" w14:textId="77777777"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Cognome……………………………………Nome……………………………………………………..</w:t>
      </w:r>
    </w:p>
    <w:p w14:paraId="302418E1" w14:textId="77777777" w:rsidR="0084213B" w:rsidRDefault="0084213B">
      <w:pPr>
        <w:ind w:left="360"/>
        <w:rPr>
          <w:rFonts w:ascii="Arial" w:hAnsi="Arial" w:cs="Arial"/>
          <w:sz w:val="22"/>
          <w:szCs w:val="22"/>
        </w:rPr>
      </w:pPr>
    </w:p>
    <w:p w14:paraId="73DB4FCB" w14:textId="77777777"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 a……………………………………………………………il……………………………………..</w:t>
      </w:r>
    </w:p>
    <w:p w14:paraId="3F9119B4" w14:textId="77777777" w:rsidR="0084213B" w:rsidRDefault="0084213B">
      <w:pPr>
        <w:ind w:left="360"/>
        <w:rPr>
          <w:rFonts w:ascii="Arial" w:hAnsi="Arial" w:cs="Arial"/>
          <w:sz w:val="22"/>
          <w:szCs w:val="22"/>
        </w:rPr>
      </w:pPr>
    </w:p>
    <w:p w14:paraId="3C93EB14" w14:textId="77777777"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Abitazione:Via /Piazza…………….………………………………………   n°………………………</w:t>
      </w:r>
    </w:p>
    <w:p w14:paraId="11AE2C32" w14:textId="77777777" w:rsidR="0084213B" w:rsidRDefault="0084213B">
      <w:pPr>
        <w:ind w:left="360"/>
        <w:rPr>
          <w:rFonts w:ascii="Arial" w:hAnsi="Arial" w:cs="Arial"/>
          <w:sz w:val="22"/>
          <w:szCs w:val="22"/>
        </w:rPr>
      </w:pPr>
    </w:p>
    <w:p w14:paraId="61E22A0B" w14:textId="77777777"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 ………….................................  Provincia ………………….……..  CAP……………………….</w:t>
      </w:r>
    </w:p>
    <w:p w14:paraId="3C73C475" w14:textId="77777777" w:rsidR="0084213B" w:rsidRDefault="008421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0449BE3" w14:textId="77777777"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Cellulare/telefono …………………………………………………….</w:t>
      </w:r>
    </w:p>
    <w:p w14:paraId="231D3613" w14:textId="77777777" w:rsidR="0084213B" w:rsidRDefault="0084213B">
      <w:pPr>
        <w:rPr>
          <w:rFonts w:ascii="Arial" w:hAnsi="Arial" w:cs="Arial"/>
          <w:sz w:val="22"/>
          <w:szCs w:val="22"/>
        </w:rPr>
      </w:pPr>
    </w:p>
    <w:p w14:paraId="32B02BE1" w14:textId="77777777" w:rsidR="0084213B" w:rsidRDefault="00B83B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 w:rsidR="0084213B">
        <w:rPr>
          <w:rFonts w:ascii="Arial" w:hAnsi="Arial" w:cs="Arial"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 xml:space="preserve"> </w:t>
      </w:r>
      <w:r w:rsidR="0084213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2B901A53" w14:textId="77777777"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24EB5D9" w14:textId="77777777"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posto o classe di concorso di partecipazione  ……………………………………………………………</w:t>
      </w:r>
    </w:p>
    <w:p w14:paraId="30A31B8D" w14:textId="77777777" w:rsidR="0084213B" w:rsidRDefault="0084213B">
      <w:pPr>
        <w:rPr>
          <w:rFonts w:ascii="Arial" w:hAnsi="Arial" w:cs="Arial"/>
          <w:sz w:val="22"/>
          <w:szCs w:val="22"/>
        </w:rPr>
      </w:pPr>
    </w:p>
    <w:p w14:paraId="7C64C244" w14:textId="77777777" w:rsidR="0084213B" w:rsidRDefault="0084213B">
      <w:pPr>
        <w:rPr>
          <w:rFonts w:ascii="Arial" w:hAnsi="Arial" w:cs="Arial"/>
          <w:sz w:val="22"/>
          <w:szCs w:val="22"/>
        </w:rPr>
      </w:pPr>
    </w:p>
    <w:p w14:paraId="407DA6EF" w14:textId="77777777" w:rsidR="0084213B" w:rsidRDefault="0084213B">
      <w:pPr>
        <w:rPr>
          <w:rFonts w:ascii="Arial" w:hAnsi="Arial" w:cs="Arial"/>
          <w:sz w:val="22"/>
          <w:szCs w:val="22"/>
        </w:rPr>
      </w:pPr>
    </w:p>
    <w:p w14:paraId="2F79FEF5" w14:textId="77777777"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iscritta/o alla FLC CGIL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□NO</w:t>
      </w:r>
    </w:p>
    <w:p w14:paraId="7636D890" w14:textId="77777777"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iscritta/o a Proteo Fare Sapere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□NO</w:t>
      </w:r>
    </w:p>
    <w:p w14:paraId="311F0B2B" w14:textId="77777777" w:rsidR="0084213B" w:rsidRDefault="0084213B">
      <w:pPr>
        <w:rPr>
          <w:rFonts w:ascii="Arial" w:hAnsi="Arial" w:cs="Arial"/>
          <w:sz w:val="22"/>
          <w:szCs w:val="22"/>
        </w:rPr>
      </w:pPr>
    </w:p>
    <w:p w14:paraId="0EFC3808" w14:textId="77777777" w:rsidR="0084213B" w:rsidRDefault="0084213B">
      <w:pPr>
        <w:rPr>
          <w:rFonts w:ascii="Arial" w:hAnsi="Arial" w:cs="Arial"/>
          <w:sz w:val="22"/>
          <w:szCs w:val="22"/>
        </w:rPr>
      </w:pPr>
    </w:p>
    <w:p w14:paraId="7CFE425A" w14:textId="77777777"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144606B" w14:textId="77777777" w:rsidR="0084213B" w:rsidRDefault="0084213B">
      <w:pPr>
        <w:rPr>
          <w:rFonts w:ascii="Arial" w:hAnsi="Arial" w:cs="Arial"/>
          <w:sz w:val="22"/>
          <w:szCs w:val="22"/>
        </w:rPr>
      </w:pPr>
    </w:p>
    <w:p w14:paraId="7733CE19" w14:textId="77777777" w:rsidR="0084213B" w:rsidRDefault="00842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Data…………………………………………</w:t>
      </w:r>
      <w:r>
        <w:rPr>
          <w:rFonts w:ascii="Arial" w:hAnsi="Arial" w:cs="Arial"/>
          <w:sz w:val="22"/>
          <w:szCs w:val="22"/>
        </w:rPr>
        <w:tab/>
        <w:t>Firma…………………………………………….</w:t>
      </w:r>
    </w:p>
    <w:p w14:paraId="19767E22" w14:textId="77777777" w:rsidR="0084213B" w:rsidRDefault="0084213B">
      <w:pPr>
        <w:rPr>
          <w:rFonts w:ascii="Arial" w:hAnsi="Arial" w:cs="Arial"/>
          <w:sz w:val="22"/>
          <w:szCs w:val="22"/>
        </w:rPr>
      </w:pPr>
    </w:p>
    <w:p w14:paraId="71D1AB4D" w14:textId="77777777" w:rsidR="0084213B" w:rsidRDefault="0084213B">
      <w:pPr>
        <w:rPr>
          <w:rFonts w:ascii="Arial" w:hAnsi="Arial" w:cs="Arial"/>
          <w:b/>
          <w:bCs/>
          <w:sz w:val="22"/>
          <w:szCs w:val="22"/>
        </w:rPr>
      </w:pPr>
    </w:p>
    <w:p w14:paraId="13A597B8" w14:textId="77777777" w:rsidR="0084213B" w:rsidRDefault="0084213B" w:rsidP="0084213B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scheda va inviata entro e non oltre </w:t>
      </w:r>
      <w:r w:rsidR="00884CBC">
        <w:rPr>
          <w:rFonts w:ascii="Arial" w:hAnsi="Arial" w:cs="Arial"/>
          <w:sz w:val="22"/>
          <w:szCs w:val="22"/>
        </w:rPr>
        <w:t>mercoledì</w:t>
      </w:r>
      <w:r>
        <w:rPr>
          <w:rFonts w:ascii="Arial" w:hAnsi="Arial" w:cs="Arial"/>
          <w:sz w:val="22"/>
          <w:szCs w:val="22"/>
        </w:rPr>
        <w:t xml:space="preserve"> </w:t>
      </w:r>
      <w:r w:rsidR="00884CBC">
        <w:rPr>
          <w:rFonts w:ascii="Arial" w:hAnsi="Arial" w:cs="Arial"/>
          <w:b/>
          <w:color w:val="FF0000"/>
          <w:sz w:val="22"/>
          <w:szCs w:val="22"/>
          <w:u w:val="single"/>
        </w:rPr>
        <w:t>9</w:t>
      </w:r>
      <w:r w:rsidR="00E047A0" w:rsidRPr="00FD30F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marzo 2016</w:t>
      </w:r>
      <w:r w:rsidR="00E047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per e</w:t>
      </w:r>
      <w:r w:rsidR="00B83B0C">
        <w:rPr>
          <w:rFonts w:ascii="Arial" w:hAnsi="Arial" w:cs="Arial"/>
          <w:sz w:val="22"/>
          <w:szCs w:val="22"/>
        </w:rPr>
        <w:t xml:space="preserve"> </w:t>
      </w:r>
      <w:r w:rsidR="00B83B0C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mail a </w:t>
      </w:r>
      <w:hyperlink r:id="rId9" w:history="1">
        <w:r w:rsidRPr="00FD392F">
          <w:rPr>
            <w:rStyle w:val="Collegamentoipertestuale"/>
            <w:rFonts w:ascii="Arial" w:hAnsi="Arial" w:cs="Arial"/>
            <w:sz w:val="22"/>
            <w:szCs w:val="22"/>
          </w:rPr>
          <w:t>campobasso@flcgil.it</w:t>
        </w:r>
      </w:hyperlink>
      <w:r>
        <w:rPr>
          <w:rFonts w:ascii="Arial" w:hAnsi="Arial" w:cs="Arial"/>
          <w:sz w:val="22"/>
          <w:szCs w:val="22"/>
        </w:rPr>
        <w:t xml:space="preserve">  oppure per fax al nr 0874/698624.</w:t>
      </w:r>
    </w:p>
    <w:p w14:paraId="52BA334D" w14:textId="77777777" w:rsidR="0084213B" w:rsidRDefault="0084213B">
      <w:pPr>
        <w:rPr>
          <w:b/>
          <w:bCs/>
        </w:rPr>
      </w:pPr>
    </w:p>
    <w:p w14:paraId="4C4EF96C" w14:textId="77777777" w:rsidR="0084213B" w:rsidRDefault="0084213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ai sensi dell'art. 13 del D.Lgs. 196/03 “Codice in materia di protezione dei dati personali” </w:t>
      </w:r>
    </w:p>
    <w:p w14:paraId="0CC38605" w14:textId="77777777" w:rsidR="0084213B" w:rsidRDefault="008421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14:paraId="43F922DE" w14:textId="77777777" w:rsidR="0084213B" w:rsidRDefault="008421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14:paraId="47BB6934" w14:textId="77777777" w:rsidR="0084213B" w:rsidRDefault="0084213B">
      <w:pPr>
        <w:rPr>
          <w:rFonts w:ascii="Arial" w:hAnsi="Arial" w:cs="Arial"/>
          <w:sz w:val="28"/>
          <w:szCs w:val="28"/>
        </w:rPr>
      </w:pPr>
    </w:p>
    <w:p w14:paraId="7BBFBF76" w14:textId="77777777" w:rsidR="0084213B" w:rsidRDefault="0084213B">
      <w:pPr>
        <w:pStyle w:val="Rientrocorpodeltesto"/>
        <w:spacing w:after="0"/>
        <w:jc w:val="center"/>
        <w:rPr>
          <w:b/>
          <w:bCs/>
          <w:color w:val="000000"/>
          <w:sz w:val="18"/>
          <w:szCs w:val="18"/>
        </w:rPr>
      </w:pPr>
    </w:p>
    <w:p w14:paraId="06210E54" w14:textId="77777777" w:rsidR="0084213B" w:rsidRDefault="0084213B"/>
    <w:p w14:paraId="3D2F54C1" w14:textId="77777777" w:rsidR="0084213B" w:rsidRDefault="0084213B"/>
    <w:p w14:paraId="5BD33858" w14:textId="77777777" w:rsidR="0084213B" w:rsidRDefault="0084213B"/>
    <w:p w14:paraId="512565B4" w14:textId="77777777" w:rsidR="0084213B" w:rsidRDefault="0084213B">
      <w:pPr>
        <w:pStyle w:val="Rientrocorpodeltesto"/>
        <w:spacing w:after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Per partecipare al corso in caso di impegni di servizio </w:t>
      </w:r>
    </w:p>
    <w:p w14:paraId="22BB8D26" w14:textId="77777777" w:rsidR="0084213B" w:rsidRDefault="0084213B">
      <w:pPr>
        <w:ind w:right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sectPr w:rsidR="0084213B" w:rsidSect="00FB4109">
      <w:footerReference w:type="default" r:id="rId10"/>
      <w:pgSz w:w="11906" w:h="16838"/>
      <w:pgMar w:top="709" w:right="707" w:bottom="1134" w:left="851" w:header="709" w:footer="709" w:gutter="0"/>
      <w:pgBorders w:offsetFrom="page">
        <w:top w:val="dotDash" w:sz="12" w:space="19" w:color="008000"/>
        <w:left w:val="dotDash" w:sz="12" w:space="19" w:color="008000"/>
        <w:bottom w:val="dotDash" w:sz="12" w:space="19" w:color="008000"/>
        <w:right w:val="dotDash" w:sz="12" w:space="19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04F79" w14:textId="77777777" w:rsidR="004D1FCF" w:rsidRDefault="004D1FCF">
      <w:r>
        <w:separator/>
      </w:r>
    </w:p>
  </w:endnote>
  <w:endnote w:type="continuationSeparator" w:id="0">
    <w:p w14:paraId="50838D5E" w14:textId="77777777" w:rsidR="004D1FCF" w:rsidRDefault="004D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51B9" w14:textId="77777777" w:rsidR="005D7B8F" w:rsidRDefault="005D7B8F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Proteo Fare Sapere </w:t>
    </w:r>
  </w:p>
  <w:p w14:paraId="3560F170" w14:textId="77777777" w:rsidR="005D7B8F" w:rsidRDefault="005D7B8F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Soggetto Qualificato per la formazione DM 8/06/2005</w:t>
    </w:r>
  </w:p>
  <w:p w14:paraId="631B173F" w14:textId="77777777" w:rsidR="005D7B8F" w:rsidRDefault="005D7B8F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sito </w:t>
    </w:r>
    <w:hyperlink r:id="rId1" w:history="1">
      <w:r>
        <w:rPr>
          <w:rStyle w:val="Collegamentoipertestuale"/>
          <w:rFonts w:ascii="Arial" w:hAnsi="Arial" w:cs="Arial"/>
          <w:sz w:val="18"/>
          <w:szCs w:val="18"/>
        </w:rPr>
        <w:t>www.proteofaresapere.it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8792C" w14:textId="77777777" w:rsidR="004D1FCF" w:rsidRDefault="004D1FCF">
      <w:r>
        <w:separator/>
      </w:r>
    </w:p>
  </w:footnote>
  <w:footnote w:type="continuationSeparator" w:id="0">
    <w:p w14:paraId="2069B93F" w14:textId="77777777" w:rsidR="004D1FCF" w:rsidRDefault="004D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AA0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B7F50"/>
    <w:multiLevelType w:val="hybridMultilevel"/>
    <w:tmpl w:val="D6B46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EE5F2F"/>
    <w:multiLevelType w:val="hybridMultilevel"/>
    <w:tmpl w:val="7772E558"/>
    <w:lvl w:ilvl="0" w:tplc="579A16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356308"/>
    <w:multiLevelType w:val="hybridMultilevel"/>
    <w:tmpl w:val="D1CC4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511461"/>
    <w:multiLevelType w:val="singleLevel"/>
    <w:tmpl w:val="BE241A5C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>
    <w:nsid w:val="0BF274FF"/>
    <w:multiLevelType w:val="hybridMultilevel"/>
    <w:tmpl w:val="4156E9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36C38"/>
    <w:multiLevelType w:val="hybridMultilevel"/>
    <w:tmpl w:val="43CAFE7E"/>
    <w:lvl w:ilvl="0" w:tplc="AE5450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CC33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0A5A0B"/>
    <w:multiLevelType w:val="singleLevel"/>
    <w:tmpl w:val="BE241A5C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8">
    <w:nsid w:val="17A84B44"/>
    <w:multiLevelType w:val="hybridMultilevel"/>
    <w:tmpl w:val="8A7AE6D2"/>
    <w:lvl w:ilvl="0" w:tplc="9A12438C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7AF5A1E"/>
    <w:multiLevelType w:val="singleLevel"/>
    <w:tmpl w:val="E0F600CA"/>
    <w:lvl w:ilvl="0">
      <w:start w:val="4"/>
      <w:numFmt w:val="lowerLetter"/>
      <w:lvlText w:val="%1)"/>
      <w:legacy w:legacy="1" w:legacySpace="0" w:legacyIndent="283"/>
      <w:lvlJc w:val="left"/>
      <w:pPr>
        <w:ind w:left="1368" w:hanging="283"/>
      </w:pPr>
    </w:lvl>
  </w:abstractNum>
  <w:abstractNum w:abstractNumId="10">
    <w:nsid w:val="1A137991"/>
    <w:multiLevelType w:val="hybridMultilevel"/>
    <w:tmpl w:val="E5885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3661B"/>
    <w:multiLevelType w:val="hybridMultilevel"/>
    <w:tmpl w:val="C7385C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E3C6B8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A2617"/>
    <w:multiLevelType w:val="hybridMultilevel"/>
    <w:tmpl w:val="F6A260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1E3B7E76"/>
    <w:multiLevelType w:val="hybridMultilevel"/>
    <w:tmpl w:val="352411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61525"/>
    <w:multiLevelType w:val="hybridMultilevel"/>
    <w:tmpl w:val="BB7652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2694568"/>
    <w:multiLevelType w:val="hybridMultilevel"/>
    <w:tmpl w:val="AC64EE8A"/>
    <w:lvl w:ilvl="0" w:tplc="D80855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CC330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26AC452E"/>
    <w:multiLevelType w:val="hybridMultilevel"/>
    <w:tmpl w:val="91A27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02CE7"/>
    <w:multiLevelType w:val="hybridMultilevel"/>
    <w:tmpl w:val="71265846"/>
    <w:lvl w:ilvl="0" w:tplc="BF383A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FE52E90"/>
    <w:multiLevelType w:val="hybridMultilevel"/>
    <w:tmpl w:val="5FEEA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81043"/>
    <w:multiLevelType w:val="hybridMultilevel"/>
    <w:tmpl w:val="191E0A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0D31531"/>
    <w:multiLevelType w:val="hybridMultilevel"/>
    <w:tmpl w:val="6F42B546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E61CA"/>
    <w:multiLevelType w:val="hybridMultilevel"/>
    <w:tmpl w:val="7A769E3C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2587CE4"/>
    <w:multiLevelType w:val="hybridMultilevel"/>
    <w:tmpl w:val="2E28F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5FA3D19"/>
    <w:multiLevelType w:val="singleLevel"/>
    <w:tmpl w:val="8412251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24">
    <w:nsid w:val="4D296B0A"/>
    <w:multiLevelType w:val="hybridMultilevel"/>
    <w:tmpl w:val="6DD04C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A34BB"/>
    <w:multiLevelType w:val="hybridMultilevel"/>
    <w:tmpl w:val="3FD07050"/>
    <w:lvl w:ilvl="0" w:tplc="3EEE99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A92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6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A29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AB66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CE3B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653E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C5D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E81B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56D06"/>
    <w:multiLevelType w:val="hybridMultilevel"/>
    <w:tmpl w:val="17E29D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45AAF"/>
    <w:multiLevelType w:val="hybridMultilevel"/>
    <w:tmpl w:val="723E239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65F4605"/>
    <w:multiLevelType w:val="hybridMultilevel"/>
    <w:tmpl w:val="F1DC3B1E"/>
    <w:lvl w:ilvl="0" w:tplc="569E7C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76A3A4A"/>
    <w:multiLevelType w:val="hybridMultilevel"/>
    <w:tmpl w:val="3732D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D7E1C8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32C66"/>
    <w:multiLevelType w:val="hybridMultilevel"/>
    <w:tmpl w:val="F1B08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0624924"/>
    <w:multiLevelType w:val="multilevel"/>
    <w:tmpl w:val="7A769E3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60AA3368"/>
    <w:multiLevelType w:val="singleLevel"/>
    <w:tmpl w:val="8412251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33">
    <w:nsid w:val="65AD7C14"/>
    <w:multiLevelType w:val="hybridMultilevel"/>
    <w:tmpl w:val="BAA4BFFE"/>
    <w:lvl w:ilvl="0" w:tplc="9A1243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5F525EE"/>
    <w:multiLevelType w:val="hybridMultilevel"/>
    <w:tmpl w:val="83E46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224DF"/>
    <w:multiLevelType w:val="hybridMultilevel"/>
    <w:tmpl w:val="E4B2FF3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506031"/>
    <w:multiLevelType w:val="hybridMultilevel"/>
    <w:tmpl w:val="F4F4E8B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DE81F53"/>
    <w:multiLevelType w:val="hybridMultilevel"/>
    <w:tmpl w:val="DBDC20C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747E554B"/>
    <w:multiLevelType w:val="hybridMultilevel"/>
    <w:tmpl w:val="A9C8D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5047A58"/>
    <w:multiLevelType w:val="hybridMultilevel"/>
    <w:tmpl w:val="BF5A6DEC"/>
    <w:lvl w:ilvl="0" w:tplc="52EE0C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6AFC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CF94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2D82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4BA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434D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0A9B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0738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627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C6757E"/>
    <w:multiLevelType w:val="multilevel"/>
    <w:tmpl w:val="DBDC20C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>
    <w:nsid w:val="7CFF0E91"/>
    <w:multiLevelType w:val="hybridMultilevel"/>
    <w:tmpl w:val="A798EB9E"/>
    <w:lvl w:ilvl="0" w:tplc="934C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E8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EE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AA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40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68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02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86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2B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3"/>
  </w:num>
  <w:num w:numId="3">
    <w:abstractNumId w:val="2"/>
  </w:num>
  <w:num w:numId="4">
    <w:abstractNumId w:val="20"/>
  </w:num>
  <w:num w:numId="5">
    <w:abstractNumId w:val="7"/>
  </w:num>
  <w:num w:numId="6">
    <w:abstractNumId w:val="23"/>
  </w:num>
  <w:num w:numId="7">
    <w:abstractNumId w:val="4"/>
  </w:num>
  <w:num w:numId="8">
    <w:abstractNumId w:val="32"/>
  </w:num>
  <w:num w:numId="9">
    <w:abstractNumId w:val="9"/>
  </w:num>
  <w:num w:numId="10">
    <w:abstractNumId w:val="29"/>
  </w:num>
  <w:num w:numId="11">
    <w:abstractNumId w:val="8"/>
  </w:num>
  <w:num w:numId="12">
    <w:abstractNumId w:val="26"/>
  </w:num>
  <w:num w:numId="13">
    <w:abstractNumId w:val="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9"/>
  </w:num>
  <w:num w:numId="18">
    <w:abstractNumId w:val="22"/>
  </w:num>
  <w:num w:numId="19">
    <w:abstractNumId w:val="27"/>
  </w:num>
  <w:num w:numId="20">
    <w:abstractNumId w:val="37"/>
  </w:num>
  <w:num w:numId="21">
    <w:abstractNumId w:val="40"/>
  </w:num>
  <w:num w:numId="22">
    <w:abstractNumId w:val="21"/>
  </w:num>
  <w:num w:numId="23">
    <w:abstractNumId w:val="31"/>
  </w:num>
  <w:num w:numId="24">
    <w:abstractNumId w:val="15"/>
  </w:num>
  <w:num w:numId="25">
    <w:abstractNumId w:val="28"/>
  </w:num>
  <w:num w:numId="26">
    <w:abstractNumId w:val="36"/>
  </w:num>
  <w:num w:numId="27">
    <w:abstractNumId w:val="6"/>
  </w:num>
  <w:num w:numId="28">
    <w:abstractNumId w:val="17"/>
  </w:num>
  <w:num w:numId="29">
    <w:abstractNumId w:val="1"/>
  </w:num>
  <w:num w:numId="30">
    <w:abstractNumId w:val="30"/>
  </w:num>
  <w:num w:numId="31">
    <w:abstractNumId w:val="14"/>
  </w:num>
  <w:num w:numId="32">
    <w:abstractNumId w:val="12"/>
  </w:num>
  <w:num w:numId="33">
    <w:abstractNumId w:val="16"/>
  </w:num>
  <w:num w:numId="34">
    <w:abstractNumId w:val="18"/>
  </w:num>
  <w:num w:numId="35">
    <w:abstractNumId w:val="34"/>
  </w:num>
  <w:num w:numId="36">
    <w:abstractNumId w:val="5"/>
  </w:num>
  <w:num w:numId="37">
    <w:abstractNumId w:val="10"/>
  </w:num>
  <w:num w:numId="38">
    <w:abstractNumId w:val="13"/>
  </w:num>
  <w:num w:numId="39">
    <w:abstractNumId w:val="41"/>
  </w:num>
  <w:num w:numId="40">
    <w:abstractNumId w:val="25"/>
  </w:num>
  <w:num w:numId="41">
    <w:abstractNumId w:val="3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3B"/>
    <w:rsid w:val="00043C3B"/>
    <w:rsid w:val="001345D2"/>
    <w:rsid w:val="001A1D6F"/>
    <w:rsid w:val="002E0FCD"/>
    <w:rsid w:val="00360A67"/>
    <w:rsid w:val="00394E05"/>
    <w:rsid w:val="003F783F"/>
    <w:rsid w:val="00486F45"/>
    <w:rsid w:val="004A47F3"/>
    <w:rsid w:val="004D1FCF"/>
    <w:rsid w:val="00581872"/>
    <w:rsid w:val="005D56AB"/>
    <w:rsid w:val="005D7B8F"/>
    <w:rsid w:val="00682AE3"/>
    <w:rsid w:val="007601AD"/>
    <w:rsid w:val="0084213B"/>
    <w:rsid w:val="00884CBC"/>
    <w:rsid w:val="00923FC1"/>
    <w:rsid w:val="00B83B0C"/>
    <w:rsid w:val="00B95C95"/>
    <w:rsid w:val="00C43CA7"/>
    <w:rsid w:val="00D43096"/>
    <w:rsid w:val="00E047A0"/>
    <w:rsid w:val="00E50760"/>
    <w:rsid w:val="00EE7042"/>
    <w:rsid w:val="00EF47BB"/>
    <w:rsid w:val="00F4758B"/>
    <w:rsid w:val="00FB4109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D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1">
    <w:name w:val="Titolo 2 Carattere1"/>
    <w:basedOn w:val="Carpredefinitoparagrafo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8Carattere1">
    <w:name w:val="Titolo 8 Carattere1"/>
    <w:basedOn w:val="Carpredefinitoparagrafo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1">
    <w:name w:val="Titolo 9 Carattere1"/>
    <w:basedOn w:val="Carpredefinitoparagrafo"/>
    <w:semiHidden/>
    <w:locked/>
    <w:rPr>
      <w:rFonts w:ascii="Cambria" w:hAnsi="Cambria" w:cs="Cambria"/>
      <w:sz w:val="22"/>
      <w:szCs w:val="22"/>
    </w:rPr>
  </w:style>
  <w:style w:type="paragraph" w:styleId="NormaleWeb">
    <w:name w:val="Normal (Web)"/>
    <w:basedOn w:val="Normale"/>
    <w:uiPriority w:val="99"/>
    <w:pPr>
      <w:spacing w:after="360"/>
    </w:p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Titolo2Carattere">
    <w:name w:val="Titolo 2 Carattere"/>
    <w:rPr>
      <w:b/>
      <w:bCs/>
      <w:sz w:val="24"/>
      <w:szCs w:val="24"/>
    </w:rPr>
  </w:style>
  <w:style w:type="character" w:customStyle="1" w:styleId="Titolo8Carattere">
    <w:name w:val="Titolo 8 Carattere"/>
    <w:rPr>
      <w:b/>
      <w:b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4"/>
      <w:szCs w:val="24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basedOn w:val="Carpredefinitoparagrafo"/>
    <w:semiHidden/>
    <w:locked/>
    <w:rPr>
      <w:sz w:val="24"/>
      <w:szCs w:val="24"/>
    </w:rPr>
  </w:style>
  <w:style w:type="character" w:customStyle="1" w:styleId="IntestazioneCarattere">
    <w:name w:val="Intestazione Carattere"/>
    <w:basedOn w:val="Carpredefinitoparagrafo"/>
  </w:style>
  <w:style w:type="paragraph" w:styleId="Titolo">
    <w:name w:val="Title"/>
    <w:basedOn w:val="Normale"/>
    <w:next w:val="Normale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rPr>
      <w:rFonts w:ascii="Cambria" w:hAnsi="Cambria" w:cs="Cambria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next w:val="Normale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semiHidden/>
    <w:locked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semiHidden/>
    <w:locked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semiHidden/>
    <w:locked/>
    <w:rPr>
      <w:sz w:val="2"/>
      <w:szCs w:val="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1">
    <w:name w:val="Titolo 2 Carattere1"/>
    <w:basedOn w:val="Carpredefinitoparagrafo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8Carattere1">
    <w:name w:val="Titolo 8 Carattere1"/>
    <w:basedOn w:val="Carpredefinitoparagrafo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1">
    <w:name w:val="Titolo 9 Carattere1"/>
    <w:basedOn w:val="Carpredefinitoparagrafo"/>
    <w:semiHidden/>
    <w:locked/>
    <w:rPr>
      <w:rFonts w:ascii="Cambria" w:hAnsi="Cambria" w:cs="Cambria"/>
      <w:sz w:val="22"/>
      <w:szCs w:val="22"/>
    </w:rPr>
  </w:style>
  <w:style w:type="paragraph" w:styleId="NormaleWeb">
    <w:name w:val="Normal (Web)"/>
    <w:basedOn w:val="Normale"/>
    <w:uiPriority w:val="99"/>
    <w:pPr>
      <w:spacing w:after="360"/>
    </w:p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Titolo2Carattere">
    <w:name w:val="Titolo 2 Carattere"/>
    <w:rPr>
      <w:b/>
      <w:bCs/>
      <w:sz w:val="24"/>
      <w:szCs w:val="24"/>
    </w:rPr>
  </w:style>
  <w:style w:type="character" w:customStyle="1" w:styleId="Titolo8Carattere">
    <w:name w:val="Titolo 8 Carattere"/>
    <w:rPr>
      <w:b/>
      <w:b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4"/>
      <w:szCs w:val="24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basedOn w:val="Carpredefinitoparagrafo"/>
    <w:semiHidden/>
    <w:locked/>
    <w:rPr>
      <w:sz w:val="24"/>
      <w:szCs w:val="24"/>
    </w:rPr>
  </w:style>
  <w:style w:type="character" w:customStyle="1" w:styleId="IntestazioneCarattere">
    <w:name w:val="Intestazione Carattere"/>
    <w:basedOn w:val="Carpredefinitoparagrafo"/>
  </w:style>
  <w:style w:type="paragraph" w:styleId="Titolo">
    <w:name w:val="Title"/>
    <w:basedOn w:val="Normale"/>
    <w:next w:val="Normale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rPr>
      <w:rFonts w:ascii="Cambria" w:hAnsi="Cambria" w:cs="Cambria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next w:val="Normale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semiHidden/>
    <w:locked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semiHidden/>
    <w:locked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semiHidden/>
    <w:locked/>
    <w:rPr>
      <w:sz w:val="2"/>
      <w:szCs w:val="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5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7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6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9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48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2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9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1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8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8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7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5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9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mpobasso@flcg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>Hewlett-Packard</Company>
  <LinksUpToDate>false</LinksUpToDate>
  <CharactersWithSpaces>2442</CharactersWithSpaces>
  <SharedDoc>false</SharedDoc>
  <HLinks>
    <vt:vector size="18" baseType="variant">
      <vt:variant>
        <vt:i4>6226023</vt:i4>
      </vt:variant>
      <vt:variant>
        <vt:i4>3</vt:i4>
      </vt:variant>
      <vt:variant>
        <vt:i4>0</vt:i4>
      </vt:variant>
      <vt:variant>
        <vt:i4>5</vt:i4>
      </vt:variant>
      <vt:variant>
        <vt:lpwstr>mailto:campobasso@flcgil.it</vt:lpwstr>
      </vt:variant>
      <vt:variant>
        <vt:lpwstr/>
      </vt:variant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mailto:campobasso@flcgil.it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http://www.proteofaresapere.it/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giannarelli iria</dc:creator>
  <cp:lastModifiedBy>Proteo</cp:lastModifiedBy>
  <cp:revision>2</cp:revision>
  <cp:lastPrinted>2016-03-01T10:35:00Z</cp:lastPrinted>
  <dcterms:created xsi:type="dcterms:W3CDTF">2016-03-02T10:09:00Z</dcterms:created>
  <dcterms:modified xsi:type="dcterms:W3CDTF">2016-03-02T10:09:00Z</dcterms:modified>
</cp:coreProperties>
</file>