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55" w:rsidRPr="00CE63FE" w:rsidRDefault="00AD2ACC" w:rsidP="00B606A6">
      <w:pPr>
        <w:rPr>
          <w:i/>
          <w:sz w:val="22"/>
          <w:szCs w:val="22"/>
        </w:rPr>
      </w:pPr>
      <w:r>
        <w:t xml:space="preserve">               </w:t>
      </w:r>
    </w:p>
    <w:p w:rsidR="009F190D" w:rsidRPr="00557DD2" w:rsidRDefault="009F190D" w:rsidP="00FB49E6">
      <w:pPr>
        <w:jc w:val="both"/>
        <w:rPr>
          <w:i/>
        </w:rPr>
      </w:pPr>
    </w:p>
    <w:p w:rsidR="00CE47B1" w:rsidRDefault="00CE6B87" w:rsidP="005471FD">
      <w:pPr>
        <w:jc w:val="center"/>
      </w:pPr>
      <w:r w:rsidRPr="006F7F4C">
        <w:rPr>
          <w:b/>
          <w:noProof/>
        </w:rPr>
        <w:drawing>
          <wp:inline distT="0" distB="0" distL="0" distR="0">
            <wp:extent cx="211455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92">
        <w:rPr>
          <w:b/>
          <w:noProof/>
        </w:rPr>
        <w:drawing>
          <wp:inline distT="0" distB="0" distL="0" distR="0">
            <wp:extent cx="704548" cy="772795"/>
            <wp:effectExtent l="0" t="0" r="635" b="8255"/>
            <wp:docPr id="3" name="Immagine 3" descr="C:\Users\Proteo\Documents\foto_sito\logo_pr_ro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teo\Documents\foto_sito\logo_pr_ross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1" cy="8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D1" w:rsidRDefault="00F650D1" w:rsidP="00921636">
      <w:bookmarkStart w:id="0" w:name="_GoBack"/>
      <w:bookmarkEnd w:id="0"/>
    </w:p>
    <w:p w:rsidR="009F190D" w:rsidRDefault="00C85E5D" w:rsidP="00925130">
      <w:pPr>
        <w:jc w:val="center"/>
        <w:rPr>
          <w:b/>
          <w:sz w:val="56"/>
          <w:szCs w:val="56"/>
        </w:rPr>
      </w:pPr>
      <w:r w:rsidRPr="009F190D">
        <w:rPr>
          <w:b/>
          <w:sz w:val="56"/>
          <w:szCs w:val="56"/>
        </w:rPr>
        <w:t xml:space="preserve">SCHEDA DI </w:t>
      </w:r>
      <w:r w:rsidR="009F190D" w:rsidRPr="009F190D">
        <w:rPr>
          <w:b/>
          <w:sz w:val="56"/>
          <w:szCs w:val="56"/>
        </w:rPr>
        <w:t xml:space="preserve">ADESIONE </w:t>
      </w:r>
    </w:p>
    <w:p w:rsidR="009F190D" w:rsidRPr="009F190D" w:rsidRDefault="009F190D" w:rsidP="00925130">
      <w:pPr>
        <w:jc w:val="center"/>
        <w:rPr>
          <w:rFonts w:ascii="ArialMT" w:hAnsi="ArialMT" w:cs="ArialMT"/>
          <w:b/>
          <w:color w:val="0000FF"/>
          <w:sz w:val="28"/>
          <w:szCs w:val="28"/>
        </w:rPr>
      </w:pPr>
      <w:r w:rsidRPr="009F190D">
        <w:rPr>
          <w:sz w:val="28"/>
          <w:szCs w:val="28"/>
        </w:rPr>
        <w:t xml:space="preserve"> Inviare tramite mail a </w:t>
      </w:r>
      <w:hyperlink r:id="rId7" w:history="1">
        <w:r w:rsidRPr="009F190D">
          <w:rPr>
            <w:rStyle w:val="Collegamentoipertestuale"/>
            <w:sz w:val="28"/>
            <w:szCs w:val="28"/>
          </w:rPr>
          <w:t>proteoragusa@gmail.com</w:t>
        </w:r>
      </w:hyperlink>
      <w:r w:rsidRPr="009F190D">
        <w:rPr>
          <w:sz w:val="28"/>
          <w:szCs w:val="28"/>
        </w:rPr>
        <w:t xml:space="preserve">  </w:t>
      </w:r>
    </w:p>
    <w:p w:rsidR="009F190D" w:rsidRDefault="009F190D" w:rsidP="00925130">
      <w:pPr>
        <w:jc w:val="center"/>
      </w:pPr>
      <w:proofErr w:type="gramStart"/>
      <w:r w:rsidRPr="00176ADC">
        <w:rPr>
          <w:b/>
          <w:u w:val="single"/>
        </w:rPr>
        <w:t>entro</w:t>
      </w:r>
      <w:proofErr w:type="gramEnd"/>
      <w:r w:rsidR="00284AA7" w:rsidRPr="00176ADC">
        <w:rPr>
          <w:b/>
          <w:u w:val="single"/>
        </w:rPr>
        <w:t xml:space="preserve"> le ore 18</w:t>
      </w:r>
      <w:r w:rsidRPr="00176ADC">
        <w:rPr>
          <w:b/>
          <w:u w:val="single"/>
        </w:rPr>
        <w:t xml:space="preserve">.00 di </w:t>
      </w:r>
      <w:r w:rsidR="00B606A6">
        <w:rPr>
          <w:b/>
          <w:u w:val="single"/>
        </w:rPr>
        <w:t xml:space="preserve">venerdì </w:t>
      </w:r>
      <w:r w:rsidR="00176ADC" w:rsidRPr="00176ADC">
        <w:rPr>
          <w:b/>
          <w:u w:val="single"/>
        </w:rPr>
        <w:t>2</w:t>
      </w:r>
      <w:r w:rsidR="00B606A6">
        <w:rPr>
          <w:b/>
          <w:u w:val="single"/>
        </w:rPr>
        <w:t>7</w:t>
      </w:r>
      <w:r w:rsidRPr="00176ADC">
        <w:rPr>
          <w:b/>
          <w:u w:val="single"/>
        </w:rPr>
        <w:t>.0</w:t>
      </w:r>
      <w:r w:rsidR="00176ADC" w:rsidRPr="00176ADC">
        <w:rPr>
          <w:b/>
          <w:u w:val="single"/>
        </w:rPr>
        <w:t>9</w:t>
      </w:r>
      <w:r w:rsidRPr="00176ADC">
        <w:rPr>
          <w:b/>
          <w:u w:val="single"/>
        </w:rPr>
        <w:t>.201</w:t>
      </w:r>
      <w:r w:rsidR="00176ADC" w:rsidRPr="00176ADC">
        <w:rPr>
          <w:b/>
          <w:u w:val="single"/>
        </w:rPr>
        <w:t>9</w:t>
      </w:r>
    </w:p>
    <w:p w:rsidR="009F190D" w:rsidRPr="009F190D" w:rsidRDefault="009F190D" w:rsidP="00925130">
      <w:pPr>
        <w:jc w:val="center"/>
        <w:rPr>
          <w:b/>
          <w:sz w:val="40"/>
          <w:szCs w:val="40"/>
        </w:rPr>
      </w:pPr>
    </w:p>
    <w:p w:rsidR="00925130" w:rsidRDefault="00925130" w:rsidP="00925130">
      <w:pPr>
        <w:jc w:val="center"/>
        <w:rPr>
          <w:b/>
          <w:sz w:val="28"/>
          <w:szCs w:val="28"/>
        </w:rPr>
      </w:pPr>
      <w:r w:rsidRPr="00925130">
        <w:rPr>
          <w:b/>
          <w:sz w:val="28"/>
          <w:szCs w:val="28"/>
        </w:rPr>
        <w:t xml:space="preserve">SEMINARIO DI FORMAZIONE  </w:t>
      </w:r>
    </w:p>
    <w:p w:rsidR="005471FD" w:rsidRPr="007D1C89" w:rsidRDefault="005471FD" w:rsidP="005471FD">
      <w:pPr>
        <w:jc w:val="center"/>
        <w:outlineLvl w:val="0"/>
        <w:rPr>
          <w:b/>
          <w:bCs/>
          <w:smallCaps/>
          <w:color w:val="0000FF"/>
          <w:kern w:val="36"/>
          <w:sz w:val="56"/>
          <w:szCs w:val="72"/>
        </w:rPr>
      </w:pPr>
      <w:r w:rsidRPr="007D1C89">
        <w:rPr>
          <w:b/>
          <w:smallCaps/>
          <w:color w:val="0000FF"/>
          <w:sz w:val="56"/>
          <w:szCs w:val="72"/>
        </w:rPr>
        <w:t>Supplenze al personale docente, educativo ed A.T.A</w:t>
      </w:r>
    </w:p>
    <w:p w:rsidR="005471FD" w:rsidRDefault="005471FD" w:rsidP="005471FD">
      <w:pPr>
        <w:pStyle w:val="Titolo1"/>
        <w:shd w:val="clear" w:color="auto" w:fill="FFFFFF"/>
        <w:spacing w:before="0" w:beforeAutospacing="0" w:after="0" w:afterAutospacing="0" w:line="525" w:lineRule="atLeast"/>
        <w:jc w:val="center"/>
        <w:rPr>
          <w:b w:val="0"/>
          <w:color w:val="0000FF"/>
          <w:sz w:val="44"/>
          <w:szCs w:val="44"/>
        </w:rPr>
      </w:pPr>
      <w:proofErr w:type="gramStart"/>
      <w:r w:rsidRPr="00695911">
        <w:rPr>
          <w:bCs w:val="0"/>
          <w:color w:val="0000FF"/>
          <w:kern w:val="0"/>
          <w:sz w:val="44"/>
          <w:szCs w:val="44"/>
        </w:rPr>
        <w:t>novità</w:t>
      </w:r>
      <w:proofErr w:type="gramEnd"/>
      <w:r w:rsidRPr="00695911">
        <w:rPr>
          <w:bCs w:val="0"/>
          <w:color w:val="0000FF"/>
          <w:kern w:val="0"/>
          <w:sz w:val="44"/>
          <w:szCs w:val="44"/>
        </w:rPr>
        <w:t xml:space="preserve"> e conferme</w:t>
      </w:r>
      <w:r>
        <w:rPr>
          <w:b w:val="0"/>
          <w:color w:val="0000FF"/>
          <w:sz w:val="44"/>
          <w:szCs w:val="44"/>
        </w:rPr>
        <w:t>:</w:t>
      </w:r>
    </w:p>
    <w:p w:rsidR="005471FD" w:rsidRPr="00470347" w:rsidRDefault="005471FD" w:rsidP="005471FD">
      <w:pPr>
        <w:pStyle w:val="Titolo1"/>
        <w:shd w:val="clear" w:color="auto" w:fill="FFFFFF"/>
        <w:spacing w:before="0" w:beforeAutospacing="0" w:after="0" w:afterAutospacing="0" w:line="525" w:lineRule="atLeast"/>
        <w:jc w:val="center"/>
        <w:rPr>
          <w:rFonts w:ascii="Tahoma" w:hAnsi="Tahoma" w:cs="Tahoma"/>
          <w:b w:val="0"/>
          <w:bCs w:val="0"/>
          <w:color w:val="DC3B33"/>
          <w:sz w:val="32"/>
          <w:szCs w:val="32"/>
        </w:rPr>
      </w:pPr>
      <w:proofErr w:type="gramStart"/>
      <w:r w:rsidRPr="00470347">
        <w:rPr>
          <w:bCs w:val="0"/>
          <w:color w:val="0000FF"/>
          <w:kern w:val="0"/>
          <w:sz w:val="32"/>
          <w:szCs w:val="32"/>
        </w:rPr>
        <w:t>diplomati</w:t>
      </w:r>
      <w:proofErr w:type="gramEnd"/>
      <w:r w:rsidRPr="00470347">
        <w:rPr>
          <w:bCs w:val="0"/>
          <w:color w:val="0000FF"/>
          <w:kern w:val="0"/>
          <w:sz w:val="32"/>
          <w:szCs w:val="32"/>
        </w:rPr>
        <w:t xml:space="preserve"> magistrali, MAD e convocazioni da graduatoria d’istituto</w:t>
      </w:r>
      <w:r w:rsidRPr="00470347">
        <w:rPr>
          <w:b w:val="0"/>
          <w:color w:val="0000FF"/>
          <w:sz w:val="32"/>
          <w:szCs w:val="32"/>
        </w:rPr>
        <w:t xml:space="preserve"> </w:t>
      </w:r>
    </w:p>
    <w:p w:rsidR="00D201EA" w:rsidRDefault="00D201EA" w:rsidP="00D201EA">
      <w:pPr>
        <w:jc w:val="center"/>
        <w:rPr>
          <w:b/>
          <w:sz w:val="32"/>
          <w:szCs w:val="32"/>
        </w:rPr>
      </w:pPr>
    </w:p>
    <w:p w:rsidR="00263474" w:rsidRDefault="00D201EA" w:rsidP="005471FD">
      <w:pPr>
        <w:jc w:val="center"/>
        <w:rPr>
          <w:b/>
          <w:sz w:val="32"/>
          <w:szCs w:val="32"/>
        </w:rPr>
      </w:pPr>
      <w:r w:rsidRPr="00124A4E">
        <w:rPr>
          <w:b/>
          <w:sz w:val="32"/>
          <w:szCs w:val="32"/>
        </w:rPr>
        <w:t xml:space="preserve"> </w:t>
      </w:r>
      <w:r w:rsidR="005471FD" w:rsidRPr="00124A4E">
        <w:rPr>
          <w:b/>
          <w:sz w:val="32"/>
          <w:szCs w:val="32"/>
        </w:rPr>
        <w:t xml:space="preserve">La situazione oggi alla luce delle novità introdotte dalla </w:t>
      </w:r>
    </w:p>
    <w:p w:rsidR="005471FD" w:rsidRPr="007D1C89" w:rsidRDefault="005471FD" w:rsidP="005471FD">
      <w:pPr>
        <w:jc w:val="center"/>
        <w:rPr>
          <w:b/>
          <w:sz w:val="32"/>
          <w:szCs w:val="32"/>
        </w:rPr>
      </w:pPr>
      <w:proofErr w:type="gramStart"/>
      <w:r w:rsidRPr="007D1C89">
        <w:rPr>
          <w:b/>
          <w:sz w:val="32"/>
          <w:szCs w:val="32"/>
        </w:rPr>
        <w:t>nota</w:t>
      </w:r>
      <w:proofErr w:type="gramEnd"/>
      <w:r w:rsidRPr="007D1C89">
        <w:rPr>
          <w:b/>
          <w:sz w:val="32"/>
          <w:szCs w:val="32"/>
        </w:rPr>
        <w:t xml:space="preserve"> MIUR 38905 del 28/08/2019</w:t>
      </w:r>
    </w:p>
    <w:p w:rsidR="00D201EA" w:rsidRPr="00614ED9" w:rsidRDefault="00D201EA" w:rsidP="00D201EA">
      <w:pPr>
        <w:jc w:val="center"/>
        <w:rPr>
          <w:b/>
          <w:sz w:val="32"/>
          <w:szCs w:val="32"/>
        </w:rPr>
      </w:pPr>
    </w:p>
    <w:p w:rsidR="00925130" w:rsidRPr="00925130" w:rsidRDefault="00925130" w:rsidP="00925130">
      <w:pPr>
        <w:jc w:val="center"/>
        <w:rPr>
          <w:b/>
          <w:sz w:val="28"/>
          <w:szCs w:val="28"/>
        </w:rPr>
      </w:pPr>
    </w:p>
    <w:p w:rsidR="007905A2" w:rsidRDefault="00C85E5D" w:rsidP="007905A2">
      <w:pPr>
        <w:spacing w:line="480" w:lineRule="auto"/>
      </w:pPr>
      <w:r>
        <w:t>Cognome………………………</w:t>
      </w:r>
      <w:r w:rsidR="007905A2">
        <w:t>……………Nome………………………………………………</w:t>
      </w:r>
    </w:p>
    <w:p w:rsidR="00C85E5D" w:rsidRDefault="007905A2" w:rsidP="007905A2">
      <w:pPr>
        <w:spacing w:line="480" w:lineRule="auto"/>
      </w:pPr>
      <w:r>
        <w:t>N</w:t>
      </w:r>
      <w:r w:rsidR="00C85E5D">
        <w:t>ato</w:t>
      </w:r>
      <w:r>
        <w:t>/</w:t>
      </w:r>
      <w:proofErr w:type="gramStart"/>
      <w:r>
        <w:t xml:space="preserve">a </w:t>
      </w:r>
      <w:r w:rsidR="00C85E5D">
        <w:t xml:space="preserve"> </w:t>
      </w:r>
      <w:r>
        <w:t>a</w:t>
      </w:r>
      <w:proofErr w:type="gramEnd"/>
      <w:r>
        <w:t xml:space="preserve"> ……………………………… il……………………… Residente a ……………………….</w:t>
      </w:r>
      <w:r w:rsidR="00C85E5D">
        <w:t xml:space="preserve"> </w:t>
      </w:r>
    </w:p>
    <w:p w:rsidR="007905A2" w:rsidRDefault="00C85E5D" w:rsidP="007905A2">
      <w:pPr>
        <w:spacing w:line="480" w:lineRule="auto"/>
      </w:pPr>
      <w:r>
        <w:t>Via</w:t>
      </w:r>
      <w:proofErr w:type="gramStart"/>
      <w:r>
        <w:t xml:space="preserve"> </w:t>
      </w:r>
      <w:r w:rsidR="007905A2">
        <w:t>.…</w:t>
      </w:r>
      <w:proofErr w:type="gramEnd"/>
      <w:r w:rsidR="007905A2">
        <w:t xml:space="preserve">…………………………………… </w:t>
      </w:r>
      <w:proofErr w:type="gramStart"/>
      <w:r w:rsidR="007905A2">
        <w:t>n</w:t>
      </w:r>
      <w:proofErr w:type="gramEnd"/>
      <w:r w:rsidR="007905A2">
        <w:t>°…… ……</w:t>
      </w:r>
      <w:r>
        <w:t>… Città …………............</w:t>
      </w:r>
      <w:r w:rsidR="007905A2">
        <w:t>.......</w:t>
      </w:r>
      <w:r>
        <w:t>..................... Provincia ……………</w:t>
      </w:r>
      <w:proofErr w:type="gramStart"/>
      <w:r>
        <w:t>…….</w:t>
      </w:r>
      <w:proofErr w:type="gramEnd"/>
      <w:r>
        <w:t>…….. CAP……………………….</w:t>
      </w:r>
    </w:p>
    <w:p w:rsidR="007905A2" w:rsidRDefault="007905A2" w:rsidP="007905A2">
      <w:pPr>
        <w:spacing w:line="480" w:lineRule="auto"/>
      </w:pPr>
      <w:r>
        <w:t>Cellulare/telefono ……………</w:t>
      </w:r>
      <w:proofErr w:type="gramStart"/>
      <w:r>
        <w:t>…….</w:t>
      </w:r>
      <w:proofErr w:type="gramEnd"/>
      <w:r>
        <w:t xml:space="preserve">.……  </w:t>
      </w:r>
      <w:proofErr w:type="gramStart"/>
      <w:r>
        <w:t>e-mail</w:t>
      </w:r>
      <w:proofErr w:type="gramEnd"/>
      <w:r>
        <w:t xml:space="preserve"> …………………………………………………..</w:t>
      </w:r>
    </w:p>
    <w:p w:rsidR="00C85E5D" w:rsidRDefault="007905A2" w:rsidP="007905A2">
      <w:pPr>
        <w:spacing w:line="480" w:lineRule="auto"/>
      </w:pPr>
      <w:r>
        <w:t xml:space="preserve">Qualifica ………………………………… </w:t>
      </w:r>
      <w:r w:rsidR="00C85E5D">
        <w:t>Sede di s</w:t>
      </w:r>
      <w:r>
        <w:t>ervizio: …………………………………………</w:t>
      </w:r>
    </w:p>
    <w:p w:rsidR="00C85E5D" w:rsidRPr="009F190D" w:rsidRDefault="00C85E5D" w:rsidP="007905A2">
      <w:pPr>
        <w:spacing w:line="480" w:lineRule="auto"/>
        <w:rPr>
          <w:b/>
        </w:rPr>
      </w:pPr>
      <w:r w:rsidRPr="009F190D">
        <w:rPr>
          <w:b/>
        </w:rPr>
        <w:t xml:space="preserve">Data………………………………………… Firma……………………………………………. </w:t>
      </w:r>
    </w:p>
    <w:p w:rsidR="008649E4" w:rsidRPr="009F190D" w:rsidRDefault="00C85E5D" w:rsidP="008649E4">
      <w:pPr>
        <w:jc w:val="both"/>
        <w:rPr>
          <w:sz w:val="22"/>
          <w:szCs w:val="22"/>
        </w:rPr>
      </w:pPr>
      <w:r w:rsidRPr="009F190D">
        <w:rPr>
          <w:sz w:val="22"/>
          <w:szCs w:val="22"/>
        </w:rPr>
        <w:t xml:space="preserve">Informativa ai sensi dell’art. 13 del </w:t>
      </w:r>
      <w:proofErr w:type="spellStart"/>
      <w:r w:rsidRPr="009F190D">
        <w:rPr>
          <w:sz w:val="22"/>
          <w:szCs w:val="22"/>
        </w:rPr>
        <w:t>D.Lgs.</w:t>
      </w:r>
      <w:proofErr w:type="spellEnd"/>
      <w:r w:rsidRPr="009F190D">
        <w:rPr>
          <w:sz w:val="22"/>
          <w:szCs w:val="22"/>
        </w:rPr>
        <w:t xml:space="preserve"> 196/03 “ Codice in materia di protezione dei dati personali” Proteo Fare Sapere e </w:t>
      </w:r>
      <w:proofErr w:type="spellStart"/>
      <w:r w:rsidRPr="009F190D">
        <w:rPr>
          <w:sz w:val="22"/>
          <w:szCs w:val="22"/>
        </w:rPr>
        <w:t>Flc</w:t>
      </w:r>
      <w:proofErr w:type="spellEnd"/>
      <w:r w:rsidRPr="009F190D">
        <w:rPr>
          <w:sz w:val="22"/>
          <w:szCs w:val="22"/>
        </w:rPr>
        <w:t>-Cgil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</w:t>
      </w:r>
    </w:p>
    <w:p w:rsidR="008649E4" w:rsidRPr="009F190D" w:rsidRDefault="00C85E5D" w:rsidP="008649E4">
      <w:pPr>
        <w:jc w:val="both"/>
        <w:rPr>
          <w:sz w:val="22"/>
          <w:szCs w:val="22"/>
        </w:rPr>
      </w:pPr>
      <w:r w:rsidRPr="009F190D">
        <w:rPr>
          <w:sz w:val="22"/>
          <w:szCs w:val="22"/>
        </w:rPr>
        <w:t>L’invio della scheda implica il consenso all’utilizzo e al trattamento dell’indirizzo e-mail, e di eventuali altri dati personali, per permettere di comunicare iniziative dell’associazione e dell’organizzazione sindacale.</w:t>
      </w:r>
    </w:p>
    <w:p w:rsidR="001B225E" w:rsidRPr="009F190D" w:rsidRDefault="00C85E5D" w:rsidP="003D11B5">
      <w:pPr>
        <w:jc w:val="both"/>
        <w:rPr>
          <w:sz w:val="22"/>
          <w:szCs w:val="22"/>
        </w:rPr>
      </w:pPr>
      <w:r w:rsidRPr="009F190D">
        <w:rPr>
          <w:sz w:val="22"/>
          <w:szCs w:val="22"/>
        </w:rPr>
        <w:t xml:space="preserve">Ai sensi dell’art. 7 del </w:t>
      </w:r>
      <w:proofErr w:type="spellStart"/>
      <w:r w:rsidRPr="009F190D">
        <w:rPr>
          <w:sz w:val="22"/>
          <w:szCs w:val="22"/>
        </w:rPr>
        <w:t>D.Lgs.</w:t>
      </w:r>
      <w:proofErr w:type="spellEnd"/>
      <w:r w:rsidRPr="009F190D">
        <w:rPr>
          <w:sz w:val="22"/>
          <w:szCs w:val="22"/>
        </w:rPr>
        <w:t xml:space="preserve"> 196/03, Proteo Fare Sapere e </w:t>
      </w:r>
      <w:proofErr w:type="spellStart"/>
      <w:r w:rsidRPr="009F190D">
        <w:rPr>
          <w:sz w:val="22"/>
          <w:szCs w:val="22"/>
        </w:rPr>
        <w:t>Flc</w:t>
      </w:r>
      <w:proofErr w:type="spellEnd"/>
      <w:r w:rsidRPr="009F190D">
        <w:rPr>
          <w:sz w:val="22"/>
          <w:szCs w:val="22"/>
        </w:rPr>
        <w:t xml:space="preserve">-Cgil garantiscono la possibilità di esercitare in qualsiasi momento i diritti di accesso, aggiornamento e cancellazione dei dati personali. </w:t>
      </w:r>
    </w:p>
    <w:sectPr w:rsidR="001B225E" w:rsidRPr="009F190D" w:rsidSect="00531BDC"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9393D"/>
    <w:multiLevelType w:val="hybridMultilevel"/>
    <w:tmpl w:val="28640666"/>
    <w:lvl w:ilvl="0" w:tplc="0410000F">
      <w:start w:val="1"/>
      <w:numFmt w:val="decimal"/>
      <w:lvlText w:val="%1."/>
      <w:lvlJc w:val="left"/>
      <w:pPr>
        <w:ind w:left="1394" w:hanging="360"/>
      </w:pPr>
    </w:lvl>
    <w:lvl w:ilvl="1" w:tplc="04100019" w:tentative="1">
      <w:start w:val="1"/>
      <w:numFmt w:val="lowerLetter"/>
      <w:lvlText w:val="%2."/>
      <w:lvlJc w:val="left"/>
      <w:pPr>
        <w:ind w:left="2114" w:hanging="360"/>
      </w:pPr>
    </w:lvl>
    <w:lvl w:ilvl="2" w:tplc="0410001B" w:tentative="1">
      <w:start w:val="1"/>
      <w:numFmt w:val="lowerRoman"/>
      <w:lvlText w:val="%3."/>
      <w:lvlJc w:val="right"/>
      <w:pPr>
        <w:ind w:left="2834" w:hanging="180"/>
      </w:pPr>
    </w:lvl>
    <w:lvl w:ilvl="3" w:tplc="0410000F" w:tentative="1">
      <w:start w:val="1"/>
      <w:numFmt w:val="decimal"/>
      <w:lvlText w:val="%4."/>
      <w:lvlJc w:val="left"/>
      <w:pPr>
        <w:ind w:left="3554" w:hanging="360"/>
      </w:pPr>
    </w:lvl>
    <w:lvl w:ilvl="4" w:tplc="04100019" w:tentative="1">
      <w:start w:val="1"/>
      <w:numFmt w:val="lowerLetter"/>
      <w:lvlText w:val="%5."/>
      <w:lvlJc w:val="left"/>
      <w:pPr>
        <w:ind w:left="4274" w:hanging="360"/>
      </w:pPr>
    </w:lvl>
    <w:lvl w:ilvl="5" w:tplc="0410001B" w:tentative="1">
      <w:start w:val="1"/>
      <w:numFmt w:val="lowerRoman"/>
      <w:lvlText w:val="%6."/>
      <w:lvlJc w:val="right"/>
      <w:pPr>
        <w:ind w:left="4994" w:hanging="180"/>
      </w:pPr>
    </w:lvl>
    <w:lvl w:ilvl="6" w:tplc="0410000F" w:tentative="1">
      <w:start w:val="1"/>
      <w:numFmt w:val="decimal"/>
      <w:lvlText w:val="%7."/>
      <w:lvlJc w:val="left"/>
      <w:pPr>
        <w:ind w:left="5714" w:hanging="360"/>
      </w:pPr>
    </w:lvl>
    <w:lvl w:ilvl="7" w:tplc="04100019" w:tentative="1">
      <w:start w:val="1"/>
      <w:numFmt w:val="lowerLetter"/>
      <w:lvlText w:val="%8."/>
      <w:lvlJc w:val="left"/>
      <w:pPr>
        <w:ind w:left="6434" w:hanging="360"/>
      </w:pPr>
    </w:lvl>
    <w:lvl w:ilvl="8" w:tplc="0410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D"/>
    <w:rsid w:val="000021E0"/>
    <w:rsid w:val="00004D95"/>
    <w:rsid w:val="0000540F"/>
    <w:rsid w:val="000209BE"/>
    <w:rsid w:val="00021D96"/>
    <w:rsid w:val="00021FA3"/>
    <w:rsid w:val="0002594B"/>
    <w:rsid w:val="0002612A"/>
    <w:rsid w:val="00027ED8"/>
    <w:rsid w:val="00045584"/>
    <w:rsid w:val="000516A2"/>
    <w:rsid w:val="00052A9C"/>
    <w:rsid w:val="00062AE0"/>
    <w:rsid w:val="00066E1A"/>
    <w:rsid w:val="0007642B"/>
    <w:rsid w:val="00080F2C"/>
    <w:rsid w:val="00083555"/>
    <w:rsid w:val="0008692C"/>
    <w:rsid w:val="00090D6B"/>
    <w:rsid w:val="00091961"/>
    <w:rsid w:val="0009268F"/>
    <w:rsid w:val="0009369C"/>
    <w:rsid w:val="00095D2C"/>
    <w:rsid w:val="00096BDE"/>
    <w:rsid w:val="00097F86"/>
    <w:rsid w:val="000A0E50"/>
    <w:rsid w:val="000A61B7"/>
    <w:rsid w:val="000B1B54"/>
    <w:rsid w:val="000C02E4"/>
    <w:rsid w:val="000C5287"/>
    <w:rsid w:val="000C6400"/>
    <w:rsid w:val="000C6773"/>
    <w:rsid w:val="000D0804"/>
    <w:rsid w:val="000D30A3"/>
    <w:rsid w:val="000D4CB0"/>
    <w:rsid w:val="000D6AA1"/>
    <w:rsid w:val="000E36A8"/>
    <w:rsid w:val="000E3E24"/>
    <w:rsid w:val="000E5610"/>
    <w:rsid w:val="000E6E86"/>
    <w:rsid w:val="000F247D"/>
    <w:rsid w:val="000F52A9"/>
    <w:rsid w:val="000F65D1"/>
    <w:rsid w:val="00101008"/>
    <w:rsid w:val="0011123F"/>
    <w:rsid w:val="00113659"/>
    <w:rsid w:val="00117AA7"/>
    <w:rsid w:val="00122C45"/>
    <w:rsid w:val="0012453B"/>
    <w:rsid w:val="00124A4E"/>
    <w:rsid w:val="001301AD"/>
    <w:rsid w:val="00134741"/>
    <w:rsid w:val="00135454"/>
    <w:rsid w:val="0013618C"/>
    <w:rsid w:val="00140EB4"/>
    <w:rsid w:val="00141F4E"/>
    <w:rsid w:val="001472BB"/>
    <w:rsid w:val="001500B2"/>
    <w:rsid w:val="0015123E"/>
    <w:rsid w:val="0015220B"/>
    <w:rsid w:val="00152D2B"/>
    <w:rsid w:val="00154F4F"/>
    <w:rsid w:val="00163345"/>
    <w:rsid w:val="0017103F"/>
    <w:rsid w:val="00176A92"/>
    <w:rsid w:val="00176ADC"/>
    <w:rsid w:val="001770AA"/>
    <w:rsid w:val="00183A3E"/>
    <w:rsid w:val="001842EF"/>
    <w:rsid w:val="00185E2E"/>
    <w:rsid w:val="00186849"/>
    <w:rsid w:val="001947E1"/>
    <w:rsid w:val="00194A4B"/>
    <w:rsid w:val="001A4BC9"/>
    <w:rsid w:val="001B225E"/>
    <w:rsid w:val="001B3923"/>
    <w:rsid w:val="001B4E3E"/>
    <w:rsid w:val="001B5259"/>
    <w:rsid w:val="001C2519"/>
    <w:rsid w:val="001C3D26"/>
    <w:rsid w:val="001D1A65"/>
    <w:rsid w:val="001D1D4D"/>
    <w:rsid w:val="001D1DA5"/>
    <w:rsid w:val="001D6BBA"/>
    <w:rsid w:val="001E0882"/>
    <w:rsid w:val="001E11EC"/>
    <w:rsid w:val="001E4EC2"/>
    <w:rsid w:val="001E62BC"/>
    <w:rsid w:val="001F41C9"/>
    <w:rsid w:val="001F59F7"/>
    <w:rsid w:val="00206001"/>
    <w:rsid w:val="00210290"/>
    <w:rsid w:val="0021516D"/>
    <w:rsid w:val="00221E52"/>
    <w:rsid w:val="00226DBD"/>
    <w:rsid w:val="002307E8"/>
    <w:rsid w:val="00234A38"/>
    <w:rsid w:val="00236A1E"/>
    <w:rsid w:val="00237403"/>
    <w:rsid w:val="00252A94"/>
    <w:rsid w:val="00255E91"/>
    <w:rsid w:val="00263474"/>
    <w:rsid w:val="00265100"/>
    <w:rsid w:val="00267F8F"/>
    <w:rsid w:val="00270312"/>
    <w:rsid w:val="00273459"/>
    <w:rsid w:val="00273C7A"/>
    <w:rsid w:val="0027581F"/>
    <w:rsid w:val="00276365"/>
    <w:rsid w:val="00280B0A"/>
    <w:rsid w:val="002833D9"/>
    <w:rsid w:val="00284AA7"/>
    <w:rsid w:val="0029647B"/>
    <w:rsid w:val="002A30B2"/>
    <w:rsid w:val="002A690B"/>
    <w:rsid w:val="002B6F5A"/>
    <w:rsid w:val="002B7A55"/>
    <w:rsid w:val="002B7B59"/>
    <w:rsid w:val="002C0DB0"/>
    <w:rsid w:val="002C3F67"/>
    <w:rsid w:val="002C7910"/>
    <w:rsid w:val="002D3061"/>
    <w:rsid w:val="002D37B5"/>
    <w:rsid w:val="002D5167"/>
    <w:rsid w:val="002F0C79"/>
    <w:rsid w:val="002F4603"/>
    <w:rsid w:val="002F6A9D"/>
    <w:rsid w:val="002F7D17"/>
    <w:rsid w:val="003152B9"/>
    <w:rsid w:val="00315A86"/>
    <w:rsid w:val="0031751E"/>
    <w:rsid w:val="00322488"/>
    <w:rsid w:val="00325689"/>
    <w:rsid w:val="00326F1D"/>
    <w:rsid w:val="00330EF9"/>
    <w:rsid w:val="003374AE"/>
    <w:rsid w:val="00340E3F"/>
    <w:rsid w:val="00346488"/>
    <w:rsid w:val="003471C8"/>
    <w:rsid w:val="00353A92"/>
    <w:rsid w:val="00354FFA"/>
    <w:rsid w:val="00355132"/>
    <w:rsid w:val="0035794F"/>
    <w:rsid w:val="00357AD2"/>
    <w:rsid w:val="003607C1"/>
    <w:rsid w:val="0036445A"/>
    <w:rsid w:val="003807FE"/>
    <w:rsid w:val="0038252F"/>
    <w:rsid w:val="003829FB"/>
    <w:rsid w:val="00385222"/>
    <w:rsid w:val="00390007"/>
    <w:rsid w:val="00394DF5"/>
    <w:rsid w:val="00396737"/>
    <w:rsid w:val="003A0742"/>
    <w:rsid w:val="003A34D7"/>
    <w:rsid w:val="003A6D80"/>
    <w:rsid w:val="003A7256"/>
    <w:rsid w:val="003B1B01"/>
    <w:rsid w:val="003B4E35"/>
    <w:rsid w:val="003B5325"/>
    <w:rsid w:val="003C2E7D"/>
    <w:rsid w:val="003D0842"/>
    <w:rsid w:val="003D11B5"/>
    <w:rsid w:val="003D27DB"/>
    <w:rsid w:val="003D42C8"/>
    <w:rsid w:val="003D5B6F"/>
    <w:rsid w:val="003E3A96"/>
    <w:rsid w:val="003E44B5"/>
    <w:rsid w:val="003E468C"/>
    <w:rsid w:val="003E5A0D"/>
    <w:rsid w:val="003E7F27"/>
    <w:rsid w:val="003F0BBA"/>
    <w:rsid w:val="00400F9B"/>
    <w:rsid w:val="00406BCE"/>
    <w:rsid w:val="00407256"/>
    <w:rsid w:val="00407DC9"/>
    <w:rsid w:val="004105C3"/>
    <w:rsid w:val="00421FD9"/>
    <w:rsid w:val="004316E1"/>
    <w:rsid w:val="004358C7"/>
    <w:rsid w:val="0044036D"/>
    <w:rsid w:val="00444B21"/>
    <w:rsid w:val="00446006"/>
    <w:rsid w:val="00454C10"/>
    <w:rsid w:val="004572CC"/>
    <w:rsid w:val="0046061C"/>
    <w:rsid w:val="00461CF3"/>
    <w:rsid w:val="00461D09"/>
    <w:rsid w:val="00470347"/>
    <w:rsid w:val="004708ED"/>
    <w:rsid w:val="00473B82"/>
    <w:rsid w:val="004768A1"/>
    <w:rsid w:val="00477D81"/>
    <w:rsid w:val="004814FA"/>
    <w:rsid w:val="00482A29"/>
    <w:rsid w:val="004841B6"/>
    <w:rsid w:val="00484853"/>
    <w:rsid w:val="004934D5"/>
    <w:rsid w:val="004935E1"/>
    <w:rsid w:val="00494108"/>
    <w:rsid w:val="004959BD"/>
    <w:rsid w:val="004A030A"/>
    <w:rsid w:val="004A1E72"/>
    <w:rsid w:val="004A6C73"/>
    <w:rsid w:val="004B6775"/>
    <w:rsid w:val="004B6FFC"/>
    <w:rsid w:val="004C1C87"/>
    <w:rsid w:val="004C7997"/>
    <w:rsid w:val="004D6A45"/>
    <w:rsid w:val="004D798A"/>
    <w:rsid w:val="004E1098"/>
    <w:rsid w:val="004E4936"/>
    <w:rsid w:val="004E628E"/>
    <w:rsid w:val="004E62C5"/>
    <w:rsid w:val="004E7A33"/>
    <w:rsid w:val="004F0FA3"/>
    <w:rsid w:val="005020A5"/>
    <w:rsid w:val="00506047"/>
    <w:rsid w:val="00515C5F"/>
    <w:rsid w:val="00515DC1"/>
    <w:rsid w:val="005213ED"/>
    <w:rsid w:val="00522AEF"/>
    <w:rsid w:val="0052378E"/>
    <w:rsid w:val="00530B34"/>
    <w:rsid w:val="00530E81"/>
    <w:rsid w:val="00531839"/>
    <w:rsid w:val="00531BDC"/>
    <w:rsid w:val="00531E9C"/>
    <w:rsid w:val="005330D8"/>
    <w:rsid w:val="00546898"/>
    <w:rsid w:val="005471FD"/>
    <w:rsid w:val="0055290F"/>
    <w:rsid w:val="00552B84"/>
    <w:rsid w:val="005533EC"/>
    <w:rsid w:val="0055437B"/>
    <w:rsid w:val="00557DD2"/>
    <w:rsid w:val="00561CEC"/>
    <w:rsid w:val="005631BC"/>
    <w:rsid w:val="0056425E"/>
    <w:rsid w:val="005677E3"/>
    <w:rsid w:val="00572A56"/>
    <w:rsid w:val="00574EE7"/>
    <w:rsid w:val="00583E4D"/>
    <w:rsid w:val="00587FE6"/>
    <w:rsid w:val="0059543D"/>
    <w:rsid w:val="005A3C30"/>
    <w:rsid w:val="005B01C2"/>
    <w:rsid w:val="005B3AF3"/>
    <w:rsid w:val="005B6EA3"/>
    <w:rsid w:val="005B71EF"/>
    <w:rsid w:val="005C236A"/>
    <w:rsid w:val="005C6D27"/>
    <w:rsid w:val="005D0D2D"/>
    <w:rsid w:val="005D0DB2"/>
    <w:rsid w:val="005D5460"/>
    <w:rsid w:val="005D5622"/>
    <w:rsid w:val="005D7A8B"/>
    <w:rsid w:val="005E06D9"/>
    <w:rsid w:val="005E404B"/>
    <w:rsid w:val="005E4B7D"/>
    <w:rsid w:val="005F005A"/>
    <w:rsid w:val="005F3E0F"/>
    <w:rsid w:val="006014BA"/>
    <w:rsid w:val="00601809"/>
    <w:rsid w:val="006019C6"/>
    <w:rsid w:val="00611ECC"/>
    <w:rsid w:val="00613B9B"/>
    <w:rsid w:val="00614ED9"/>
    <w:rsid w:val="00615341"/>
    <w:rsid w:val="00615944"/>
    <w:rsid w:val="006279F2"/>
    <w:rsid w:val="00635A59"/>
    <w:rsid w:val="0064010D"/>
    <w:rsid w:val="00640D8F"/>
    <w:rsid w:val="0064476F"/>
    <w:rsid w:val="006510DC"/>
    <w:rsid w:val="00653A94"/>
    <w:rsid w:val="00660C2D"/>
    <w:rsid w:val="00662164"/>
    <w:rsid w:val="00665E14"/>
    <w:rsid w:val="00677294"/>
    <w:rsid w:val="006774D8"/>
    <w:rsid w:val="00677E30"/>
    <w:rsid w:val="00682312"/>
    <w:rsid w:val="00691630"/>
    <w:rsid w:val="00695911"/>
    <w:rsid w:val="0069655F"/>
    <w:rsid w:val="006A365C"/>
    <w:rsid w:val="006A679F"/>
    <w:rsid w:val="006B1658"/>
    <w:rsid w:val="006B293B"/>
    <w:rsid w:val="006C0780"/>
    <w:rsid w:val="006C28FA"/>
    <w:rsid w:val="006D2D65"/>
    <w:rsid w:val="006D4B0D"/>
    <w:rsid w:val="006D4FD5"/>
    <w:rsid w:val="006E0F29"/>
    <w:rsid w:val="006E24AC"/>
    <w:rsid w:val="006E2BA6"/>
    <w:rsid w:val="006E42AF"/>
    <w:rsid w:val="006F0A9A"/>
    <w:rsid w:val="00706B7D"/>
    <w:rsid w:val="00706EDC"/>
    <w:rsid w:val="00716415"/>
    <w:rsid w:val="00723E9F"/>
    <w:rsid w:val="00724732"/>
    <w:rsid w:val="007269D9"/>
    <w:rsid w:val="007305D1"/>
    <w:rsid w:val="00735999"/>
    <w:rsid w:val="007373A4"/>
    <w:rsid w:val="0074402E"/>
    <w:rsid w:val="0074667F"/>
    <w:rsid w:val="007471F4"/>
    <w:rsid w:val="00751890"/>
    <w:rsid w:val="00753433"/>
    <w:rsid w:val="0076066F"/>
    <w:rsid w:val="007612E2"/>
    <w:rsid w:val="00762DDD"/>
    <w:rsid w:val="00763275"/>
    <w:rsid w:val="0076555C"/>
    <w:rsid w:val="007668C2"/>
    <w:rsid w:val="00770C38"/>
    <w:rsid w:val="00775D52"/>
    <w:rsid w:val="007765C4"/>
    <w:rsid w:val="00777421"/>
    <w:rsid w:val="00777588"/>
    <w:rsid w:val="00780665"/>
    <w:rsid w:val="00783E9E"/>
    <w:rsid w:val="00784FE5"/>
    <w:rsid w:val="0078643F"/>
    <w:rsid w:val="00786A5C"/>
    <w:rsid w:val="00790363"/>
    <w:rsid w:val="007905A2"/>
    <w:rsid w:val="00791E23"/>
    <w:rsid w:val="00792CF2"/>
    <w:rsid w:val="00796498"/>
    <w:rsid w:val="00797B97"/>
    <w:rsid w:val="007A278F"/>
    <w:rsid w:val="007A4178"/>
    <w:rsid w:val="007A4F6F"/>
    <w:rsid w:val="007A6BEC"/>
    <w:rsid w:val="007B0FD5"/>
    <w:rsid w:val="007B1711"/>
    <w:rsid w:val="007B43F5"/>
    <w:rsid w:val="007B4476"/>
    <w:rsid w:val="007C1983"/>
    <w:rsid w:val="007C70E0"/>
    <w:rsid w:val="007D1C89"/>
    <w:rsid w:val="007D29A0"/>
    <w:rsid w:val="007D31E8"/>
    <w:rsid w:val="007D75D8"/>
    <w:rsid w:val="007E623E"/>
    <w:rsid w:val="007E716F"/>
    <w:rsid w:val="007F105F"/>
    <w:rsid w:val="00800BA7"/>
    <w:rsid w:val="008018D7"/>
    <w:rsid w:val="00801B22"/>
    <w:rsid w:val="00802C64"/>
    <w:rsid w:val="00802FA2"/>
    <w:rsid w:val="00804A9F"/>
    <w:rsid w:val="008061DA"/>
    <w:rsid w:val="00807758"/>
    <w:rsid w:val="0082512B"/>
    <w:rsid w:val="00831EA7"/>
    <w:rsid w:val="0083265A"/>
    <w:rsid w:val="00835F8E"/>
    <w:rsid w:val="00837ABD"/>
    <w:rsid w:val="008401F5"/>
    <w:rsid w:val="008434D3"/>
    <w:rsid w:val="00843F85"/>
    <w:rsid w:val="00846399"/>
    <w:rsid w:val="00854982"/>
    <w:rsid w:val="00855B09"/>
    <w:rsid w:val="008575DE"/>
    <w:rsid w:val="0086012A"/>
    <w:rsid w:val="008649E4"/>
    <w:rsid w:val="00867D1D"/>
    <w:rsid w:val="00867D71"/>
    <w:rsid w:val="00874678"/>
    <w:rsid w:val="00874E2D"/>
    <w:rsid w:val="00882233"/>
    <w:rsid w:val="00882B3C"/>
    <w:rsid w:val="00883652"/>
    <w:rsid w:val="008859AD"/>
    <w:rsid w:val="00895A92"/>
    <w:rsid w:val="00896DC2"/>
    <w:rsid w:val="008A286F"/>
    <w:rsid w:val="008A2D3C"/>
    <w:rsid w:val="008A3C3A"/>
    <w:rsid w:val="008A406C"/>
    <w:rsid w:val="008A4E43"/>
    <w:rsid w:val="008A7624"/>
    <w:rsid w:val="008B1E65"/>
    <w:rsid w:val="008B2155"/>
    <w:rsid w:val="008C4E6C"/>
    <w:rsid w:val="008C5530"/>
    <w:rsid w:val="008C79DF"/>
    <w:rsid w:val="008D2012"/>
    <w:rsid w:val="008D2FAF"/>
    <w:rsid w:val="008E13B1"/>
    <w:rsid w:val="008E2DF8"/>
    <w:rsid w:val="008F4C35"/>
    <w:rsid w:val="008F4F90"/>
    <w:rsid w:val="008F58BB"/>
    <w:rsid w:val="008F6A4A"/>
    <w:rsid w:val="008F7231"/>
    <w:rsid w:val="009006F7"/>
    <w:rsid w:val="00902A3F"/>
    <w:rsid w:val="009038B3"/>
    <w:rsid w:val="00905788"/>
    <w:rsid w:val="00905A01"/>
    <w:rsid w:val="0091480C"/>
    <w:rsid w:val="00915A07"/>
    <w:rsid w:val="00920908"/>
    <w:rsid w:val="00921636"/>
    <w:rsid w:val="00925130"/>
    <w:rsid w:val="00931E1D"/>
    <w:rsid w:val="009327F8"/>
    <w:rsid w:val="00932C86"/>
    <w:rsid w:val="00933A9A"/>
    <w:rsid w:val="00935F71"/>
    <w:rsid w:val="0093645B"/>
    <w:rsid w:val="009378DF"/>
    <w:rsid w:val="0094053E"/>
    <w:rsid w:val="00945E17"/>
    <w:rsid w:val="00951862"/>
    <w:rsid w:val="00951D56"/>
    <w:rsid w:val="009567D7"/>
    <w:rsid w:val="009574A2"/>
    <w:rsid w:val="00961899"/>
    <w:rsid w:val="00965D04"/>
    <w:rsid w:val="009711A5"/>
    <w:rsid w:val="009727A9"/>
    <w:rsid w:val="00974855"/>
    <w:rsid w:val="00976F76"/>
    <w:rsid w:val="009813D3"/>
    <w:rsid w:val="009820FA"/>
    <w:rsid w:val="009864CC"/>
    <w:rsid w:val="009872CB"/>
    <w:rsid w:val="009914E1"/>
    <w:rsid w:val="00995767"/>
    <w:rsid w:val="00996684"/>
    <w:rsid w:val="009974C3"/>
    <w:rsid w:val="00997C86"/>
    <w:rsid w:val="009A1037"/>
    <w:rsid w:val="009A336B"/>
    <w:rsid w:val="009A375E"/>
    <w:rsid w:val="009A37D4"/>
    <w:rsid w:val="009A760A"/>
    <w:rsid w:val="009B08F1"/>
    <w:rsid w:val="009B1064"/>
    <w:rsid w:val="009B4693"/>
    <w:rsid w:val="009C2AE8"/>
    <w:rsid w:val="009C5125"/>
    <w:rsid w:val="009C74B5"/>
    <w:rsid w:val="009D564A"/>
    <w:rsid w:val="009D6CCC"/>
    <w:rsid w:val="009E176D"/>
    <w:rsid w:val="009E71E2"/>
    <w:rsid w:val="009E7902"/>
    <w:rsid w:val="009F190D"/>
    <w:rsid w:val="009F25C7"/>
    <w:rsid w:val="009F292F"/>
    <w:rsid w:val="009F2D7F"/>
    <w:rsid w:val="009F42FE"/>
    <w:rsid w:val="009F4EEA"/>
    <w:rsid w:val="00A01C13"/>
    <w:rsid w:val="00A06855"/>
    <w:rsid w:val="00A108FC"/>
    <w:rsid w:val="00A15F11"/>
    <w:rsid w:val="00A23B0A"/>
    <w:rsid w:val="00A25BC5"/>
    <w:rsid w:val="00A26E93"/>
    <w:rsid w:val="00A3471A"/>
    <w:rsid w:val="00A36D17"/>
    <w:rsid w:val="00A37256"/>
    <w:rsid w:val="00A404C0"/>
    <w:rsid w:val="00A41A46"/>
    <w:rsid w:val="00A45081"/>
    <w:rsid w:val="00A47338"/>
    <w:rsid w:val="00A54C01"/>
    <w:rsid w:val="00A57DA3"/>
    <w:rsid w:val="00A624AE"/>
    <w:rsid w:val="00A62EC7"/>
    <w:rsid w:val="00A655A7"/>
    <w:rsid w:val="00A70CF0"/>
    <w:rsid w:val="00A713CE"/>
    <w:rsid w:val="00A7312A"/>
    <w:rsid w:val="00A773F9"/>
    <w:rsid w:val="00A805D8"/>
    <w:rsid w:val="00A86CD2"/>
    <w:rsid w:val="00AA1ACC"/>
    <w:rsid w:val="00AA641D"/>
    <w:rsid w:val="00AA7371"/>
    <w:rsid w:val="00AB118D"/>
    <w:rsid w:val="00AB27C0"/>
    <w:rsid w:val="00AB307A"/>
    <w:rsid w:val="00AB6085"/>
    <w:rsid w:val="00AB741D"/>
    <w:rsid w:val="00AC08FE"/>
    <w:rsid w:val="00AC779B"/>
    <w:rsid w:val="00AD2ACC"/>
    <w:rsid w:val="00AD46D7"/>
    <w:rsid w:val="00AD5DCD"/>
    <w:rsid w:val="00AE6256"/>
    <w:rsid w:val="00AE67E9"/>
    <w:rsid w:val="00B011C3"/>
    <w:rsid w:val="00B019BA"/>
    <w:rsid w:val="00B0255B"/>
    <w:rsid w:val="00B02BB7"/>
    <w:rsid w:val="00B10263"/>
    <w:rsid w:val="00B1281B"/>
    <w:rsid w:val="00B14828"/>
    <w:rsid w:val="00B149DB"/>
    <w:rsid w:val="00B14C10"/>
    <w:rsid w:val="00B16D8E"/>
    <w:rsid w:val="00B2095E"/>
    <w:rsid w:val="00B22B8F"/>
    <w:rsid w:val="00B27D9A"/>
    <w:rsid w:val="00B35281"/>
    <w:rsid w:val="00B457FD"/>
    <w:rsid w:val="00B50EF2"/>
    <w:rsid w:val="00B60319"/>
    <w:rsid w:val="00B6068F"/>
    <w:rsid w:val="00B606A6"/>
    <w:rsid w:val="00B60775"/>
    <w:rsid w:val="00B61F80"/>
    <w:rsid w:val="00B623EB"/>
    <w:rsid w:val="00B63F02"/>
    <w:rsid w:val="00B66C32"/>
    <w:rsid w:val="00B66CF6"/>
    <w:rsid w:val="00B708E4"/>
    <w:rsid w:val="00B70C1C"/>
    <w:rsid w:val="00B739FB"/>
    <w:rsid w:val="00B7432D"/>
    <w:rsid w:val="00B749C7"/>
    <w:rsid w:val="00B768F0"/>
    <w:rsid w:val="00B8050B"/>
    <w:rsid w:val="00B8544E"/>
    <w:rsid w:val="00B923FE"/>
    <w:rsid w:val="00B94053"/>
    <w:rsid w:val="00B97786"/>
    <w:rsid w:val="00B97F15"/>
    <w:rsid w:val="00BA3AAE"/>
    <w:rsid w:val="00BA4DC2"/>
    <w:rsid w:val="00BB2016"/>
    <w:rsid w:val="00BB37BE"/>
    <w:rsid w:val="00BD19E2"/>
    <w:rsid w:val="00BD1CF2"/>
    <w:rsid w:val="00BD26B9"/>
    <w:rsid w:val="00BE65AC"/>
    <w:rsid w:val="00BE7541"/>
    <w:rsid w:val="00BE7C40"/>
    <w:rsid w:val="00BF1B9B"/>
    <w:rsid w:val="00BF28C7"/>
    <w:rsid w:val="00BF3CBE"/>
    <w:rsid w:val="00BF4189"/>
    <w:rsid w:val="00BF583D"/>
    <w:rsid w:val="00C0011D"/>
    <w:rsid w:val="00C0084E"/>
    <w:rsid w:val="00C07EA3"/>
    <w:rsid w:val="00C16666"/>
    <w:rsid w:val="00C22A07"/>
    <w:rsid w:val="00C230D3"/>
    <w:rsid w:val="00C27171"/>
    <w:rsid w:val="00C27906"/>
    <w:rsid w:val="00C30D9C"/>
    <w:rsid w:val="00C4273F"/>
    <w:rsid w:val="00C46250"/>
    <w:rsid w:val="00C51352"/>
    <w:rsid w:val="00C52E03"/>
    <w:rsid w:val="00C56DF7"/>
    <w:rsid w:val="00C56FFD"/>
    <w:rsid w:val="00C571FB"/>
    <w:rsid w:val="00C57554"/>
    <w:rsid w:val="00C64957"/>
    <w:rsid w:val="00C65423"/>
    <w:rsid w:val="00C767CD"/>
    <w:rsid w:val="00C773C8"/>
    <w:rsid w:val="00C85E5D"/>
    <w:rsid w:val="00C85F21"/>
    <w:rsid w:val="00C90458"/>
    <w:rsid w:val="00CB5DAF"/>
    <w:rsid w:val="00CC78ED"/>
    <w:rsid w:val="00CD1A29"/>
    <w:rsid w:val="00CD1EC5"/>
    <w:rsid w:val="00CD59AF"/>
    <w:rsid w:val="00CD7C4B"/>
    <w:rsid w:val="00CE356B"/>
    <w:rsid w:val="00CE47B1"/>
    <w:rsid w:val="00CE48B8"/>
    <w:rsid w:val="00CE63FE"/>
    <w:rsid w:val="00CE6B87"/>
    <w:rsid w:val="00CE7BFD"/>
    <w:rsid w:val="00CF0208"/>
    <w:rsid w:val="00CF235C"/>
    <w:rsid w:val="00D12A54"/>
    <w:rsid w:val="00D161FF"/>
    <w:rsid w:val="00D165C2"/>
    <w:rsid w:val="00D201EA"/>
    <w:rsid w:val="00D234A0"/>
    <w:rsid w:val="00D26734"/>
    <w:rsid w:val="00D31AC2"/>
    <w:rsid w:val="00D33BE6"/>
    <w:rsid w:val="00D40211"/>
    <w:rsid w:val="00D41C5B"/>
    <w:rsid w:val="00D434DF"/>
    <w:rsid w:val="00D4456A"/>
    <w:rsid w:val="00D522D8"/>
    <w:rsid w:val="00D56013"/>
    <w:rsid w:val="00D607C8"/>
    <w:rsid w:val="00D71E52"/>
    <w:rsid w:val="00D74D48"/>
    <w:rsid w:val="00D90338"/>
    <w:rsid w:val="00D91FA2"/>
    <w:rsid w:val="00DA3ADB"/>
    <w:rsid w:val="00DA4543"/>
    <w:rsid w:val="00DA5D4E"/>
    <w:rsid w:val="00DA6041"/>
    <w:rsid w:val="00DA70DB"/>
    <w:rsid w:val="00DB0844"/>
    <w:rsid w:val="00DB3AC4"/>
    <w:rsid w:val="00DB40EB"/>
    <w:rsid w:val="00DB55D7"/>
    <w:rsid w:val="00DC285B"/>
    <w:rsid w:val="00DC2D95"/>
    <w:rsid w:val="00DC495A"/>
    <w:rsid w:val="00DE0074"/>
    <w:rsid w:val="00DE2395"/>
    <w:rsid w:val="00DE6488"/>
    <w:rsid w:val="00DE72AC"/>
    <w:rsid w:val="00DF1BAB"/>
    <w:rsid w:val="00DF38BF"/>
    <w:rsid w:val="00E00942"/>
    <w:rsid w:val="00E01B99"/>
    <w:rsid w:val="00E0370F"/>
    <w:rsid w:val="00E11174"/>
    <w:rsid w:val="00E204A0"/>
    <w:rsid w:val="00E21BFE"/>
    <w:rsid w:val="00E22B89"/>
    <w:rsid w:val="00E31AC5"/>
    <w:rsid w:val="00E3294B"/>
    <w:rsid w:val="00E41D59"/>
    <w:rsid w:val="00E42535"/>
    <w:rsid w:val="00E47D8E"/>
    <w:rsid w:val="00E506D0"/>
    <w:rsid w:val="00E527F8"/>
    <w:rsid w:val="00E552F8"/>
    <w:rsid w:val="00E61DF9"/>
    <w:rsid w:val="00E66592"/>
    <w:rsid w:val="00E67E01"/>
    <w:rsid w:val="00E71300"/>
    <w:rsid w:val="00E76D4F"/>
    <w:rsid w:val="00E81268"/>
    <w:rsid w:val="00E94FE1"/>
    <w:rsid w:val="00E97B66"/>
    <w:rsid w:val="00EA0756"/>
    <w:rsid w:val="00EA328F"/>
    <w:rsid w:val="00EA4585"/>
    <w:rsid w:val="00EA706F"/>
    <w:rsid w:val="00EA7B9A"/>
    <w:rsid w:val="00EC070F"/>
    <w:rsid w:val="00EC16CC"/>
    <w:rsid w:val="00EC1CBD"/>
    <w:rsid w:val="00EC4808"/>
    <w:rsid w:val="00ED4BC4"/>
    <w:rsid w:val="00EE0DB8"/>
    <w:rsid w:val="00EE4EF9"/>
    <w:rsid w:val="00EE58E5"/>
    <w:rsid w:val="00EF12DB"/>
    <w:rsid w:val="00EF25C4"/>
    <w:rsid w:val="00EF425C"/>
    <w:rsid w:val="00EF6AA3"/>
    <w:rsid w:val="00F01980"/>
    <w:rsid w:val="00F118A5"/>
    <w:rsid w:val="00F13CB8"/>
    <w:rsid w:val="00F13CFB"/>
    <w:rsid w:val="00F14AA4"/>
    <w:rsid w:val="00F15477"/>
    <w:rsid w:val="00F154DB"/>
    <w:rsid w:val="00F26434"/>
    <w:rsid w:val="00F27649"/>
    <w:rsid w:val="00F27761"/>
    <w:rsid w:val="00F33810"/>
    <w:rsid w:val="00F35F4C"/>
    <w:rsid w:val="00F41812"/>
    <w:rsid w:val="00F439AB"/>
    <w:rsid w:val="00F47FCB"/>
    <w:rsid w:val="00F52455"/>
    <w:rsid w:val="00F56628"/>
    <w:rsid w:val="00F576CB"/>
    <w:rsid w:val="00F60BE9"/>
    <w:rsid w:val="00F61E65"/>
    <w:rsid w:val="00F63E88"/>
    <w:rsid w:val="00F650D1"/>
    <w:rsid w:val="00F65769"/>
    <w:rsid w:val="00F710DF"/>
    <w:rsid w:val="00F72251"/>
    <w:rsid w:val="00F73A43"/>
    <w:rsid w:val="00F87E27"/>
    <w:rsid w:val="00F90FFE"/>
    <w:rsid w:val="00F96B4F"/>
    <w:rsid w:val="00FA0DEE"/>
    <w:rsid w:val="00FA1F61"/>
    <w:rsid w:val="00FB49E6"/>
    <w:rsid w:val="00FB6991"/>
    <w:rsid w:val="00FC29B4"/>
    <w:rsid w:val="00FC5719"/>
    <w:rsid w:val="00FD0E09"/>
    <w:rsid w:val="00FD168D"/>
    <w:rsid w:val="00FE220A"/>
    <w:rsid w:val="00FF103A"/>
    <w:rsid w:val="00FF393E"/>
    <w:rsid w:val="00FF394D"/>
    <w:rsid w:val="00FF5DC9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1EA25-8A10-4320-836F-74C7B8BB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124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84A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uiPriority w:val="59"/>
    <w:rsid w:val="0061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06D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Collegamentoipertestuale">
    <w:name w:val="Hyperlink"/>
    <w:rsid w:val="00614ED9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124A4E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semiHidden/>
    <w:rsid w:val="00284AA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oragu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mailto:proteoragusa@gmail.com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Proteo</cp:lastModifiedBy>
  <cp:revision>3</cp:revision>
  <cp:lastPrinted>2016-02-17T17:10:00Z</cp:lastPrinted>
  <dcterms:created xsi:type="dcterms:W3CDTF">2019-09-26T14:41:00Z</dcterms:created>
  <dcterms:modified xsi:type="dcterms:W3CDTF">2019-09-26T14:41:00Z</dcterms:modified>
</cp:coreProperties>
</file>