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99C5" w14:textId="77777777" w:rsidR="0016052B" w:rsidRDefault="00C75833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Proteo Fare Sapere Umbria </w:t>
      </w:r>
    </w:p>
    <w:p w14:paraId="3FC1026B" w14:textId="77777777" w:rsidR="0016052B" w:rsidRDefault="0016052B">
      <w:pPr>
        <w:pStyle w:val="Corpo"/>
      </w:pPr>
    </w:p>
    <w:p w14:paraId="692A407B" w14:textId="4E8695E4" w:rsidR="00793740" w:rsidRDefault="00793740" w:rsidP="00793740">
      <w:pPr>
        <w:pStyle w:val="Corpo"/>
        <w:ind w:left="4320" w:firstLine="720"/>
      </w:pPr>
      <w:r>
        <w:t xml:space="preserve">da inviare a </w:t>
      </w:r>
    </w:p>
    <w:p w14:paraId="1C31212D" w14:textId="77777777" w:rsidR="00793740" w:rsidRDefault="00793740" w:rsidP="00793740">
      <w:pPr>
        <w:pStyle w:val="Corpo"/>
        <w:ind w:left="4320" w:firstLine="720"/>
      </w:pPr>
    </w:p>
    <w:p w14:paraId="6A86936B" w14:textId="77777777" w:rsidR="0016052B" w:rsidRDefault="00FD0CAA">
      <w:pPr>
        <w:pStyle w:val="Corpo"/>
      </w:pPr>
      <w:r>
        <w:t xml:space="preserve">                                                                                   umbria@proteofaresapere.it</w:t>
      </w:r>
    </w:p>
    <w:p w14:paraId="47D253D3" w14:textId="77777777" w:rsidR="0016052B" w:rsidRDefault="0016052B">
      <w:pPr>
        <w:pStyle w:val="Corpo"/>
      </w:pPr>
    </w:p>
    <w:p w14:paraId="6AE6AB54" w14:textId="77777777" w:rsidR="0016052B" w:rsidRDefault="0016052B">
      <w:pPr>
        <w:pStyle w:val="Corpo"/>
      </w:pPr>
    </w:p>
    <w:p w14:paraId="2E47A203" w14:textId="77777777" w:rsidR="0016052B" w:rsidRDefault="0016052B">
      <w:pPr>
        <w:pStyle w:val="Corpo"/>
      </w:pPr>
    </w:p>
    <w:p w14:paraId="0D1F2788" w14:textId="77777777" w:rsidR="0016052B" w:rsidRDefault="0016052B">
      <w:pPr>
        <w:pStyle w:val="Corpo"/>
      </w:pPr>
    </w:p>
    <w:p w14:paraId="7F3C4918" w14:textId="77777777" w:rsidR="0016052B" w:rsidRDefault="00C75833">
      <w:pPr>
        <w:pStyle w:val="Corpo"/>
      </w:pPr>
      <w:r>
        <w:t xml:space="preserve">Il /La   sottoscritto/a </w:t>
      </w:r>
      <w:bookmarkStart w:id="0" w:name="_GoBack"/>
      <w:bookmarkEnd w:id="0"/>
    </w:p>
    <w:p w14:paraId="46CD22DE" w14:textId="77777777" w:rsidR="00FD0CAA" w:rsidRDefault="00FD0CAA">
      <w:pPr>
        <w:pStyle w:val="Corpo"/>
      </w:pPr>
    </w:p>
    <w:p w14:paraId="46BF6FF2" w14:textId="77777777" w:rsidR="0016052B" w:rsidRDefault="00C75833">
      <w:pPr>
        <w:pStyle w:val="Corpo"/>
      </w:pPr>
      <w:r>
        <w:t>nato/a</w:t>
      </w:r>
    </w:p>
    <w:p w14:paraId="393673D3" w14:textId="77777777" w:rsidR="00FD0CAA" w:rsidRDefault="00FD0CAA">
      <w:pPr>
        <w:pStyle w:val="Corpo"/>
      </w:pPr>
    </w:p>
    <w:p w14:paraId="7906487B" w14:textId="77777777" w:rsidR="0016052B" w:rsidRDefault="00C75833">
      <w:pPr>
        <w:pStyle w:val="Corpo"/>
      </w:pPr>
      <w:r>
        <w:t xml:space="preserve">il </w:t>
      </w:r>
    </w:p>
    <w:p w14:paraId="011786EE" w14:textId="77777777" w:rsidR="00FD0CAA" w:rsidRDefault="00FD0CAA">
      <w:pPr>
        <w:pStyle w:val="Corpo"/>
      </w:pPr>
    </w:p>
    <w:p w14:paraId="7EA00FD4" w14:textId="4EF9BAFF" w:rsidR="0016052B" w:rsidRDefault="008B79E8">
      <w:pPr>
        <w:pStyle w:val="Corpo"/>
      </w:pPr>
      <w:r>
        <w:t>r</w:t>
      </w:r>
      <w:r w:rsidR="00C75833">
        <w:t xml:space="preserve">esidente a </w:t>
      </w:r>
    </w:p>
    <w:p w14:paraId="5D8C4122" w14:textId="77777777" w:rsidR="00FD0CAA" w:rsidRDefault="00FD0CAA">
      <w:pPr>
        <w:pStyle w:val="Corpo"/>
      </w:pPr>
    </w:p>
    <w:p w14:paraId="68ABAA2A" w14:textId="77777777" w:rsidR="0016052B" w:rsidRDefault="00C75833">
      <w:pPr>
        <w:pStyle w:val="Corpo"/>
      </w:pPr>
      <w:r>
        <w:t>Via</w:t>
      </w:r>
    </w:p>
    <w:p w14:paraId="1CABEDEB" w14:textId="77777777" w:rsidR="00FD0CAA" w:rsidRDefault="00FD0CAA">
      <w:pPr>
        <w:pStyle w:val="Corpo"/>
      </w:pPr>
    </w:p>
    <w:p w14:paraId="0AD30FFD" w14:textId="77777777" w:rsidR="0016052B" w:rsidRDefault="00C75833">
      <w:pPr>
        <w:pStyle w:val="Corpo"/>
      </w:pPr>
      <w:r>
        <w:t>Cell.</w:t>
      </w:r>
    </w:p>
    <w:p w14:paraId="5E19188D" w14:textId="77777777" w:rsidR="00FD0CAA" w:rsidRDefault="00FD0CAA">
      <w:pPr>
        <w:pStyle w:val="Corpo"/>
      </w:pPr>
    </w:p>
    <w:p w14:paraId="03CFC98B" w14:textId="77777777" w:rsidR="0016052B" w:rsidRDefault="00C75833">
      <w:pPr>
        <w:pStyle w:val="Corpo"/>
      </w:pPr>
      <w:r>
        <w:t>e mail</w:t>
      </w:r>
    </w:p>
    <w:p w14:paraId="557397B0" w14:textId="77777777" w:rsidR="0016052B" w:rsidRDefault="00C75833">
      <w:pPr>
        <w:pStyle w:val="Corpo"/>
        <w:numPr>
          <w:ilvl w:val="2"/>
          <w:numId w:val="2"/>
        </w:numPr>
      </w:pPr>
      <w:r>
        <w:t>iscritto/a alla FLC CGIL</w:t>
      </w:r>
    </w:p>
    <w:p w14:paraId="4E8F0BA2" w14:textId="77777777" w:rsidR="0016052B" w:rsidRDefault="00C75833">
      <w:pPr>
        <w:pStyle w:val="Corpo"/>
        <w:numPr>
          <w:ilvl w:val="2"/>
          <w:numId w:val="2"/>
        </w:numPr>
      </w:pPr>
      <w:r>
        <w:t>non iscritto/o alla FLC CGIL</w:t>
      </w:r>
    </w:p>
    <w:p w14:paraId="60BE37BE" w14:textId="77777777" w:rsidR="0016052B" w:rsidRDefault="0016052B">
      <w:pPr>
        <w:pStyle w:val="Corpo"/>
      </w:pPr>
    </w:p>
    <w:p w14:paraId="7C6D5175" w14:textId="77777777" w:rsidR="0016052B" w:rsidRDefault="0016052B">
      <w:pPr>
        <w:pStyle w:val="Corpo"/>
      </w:pPr>
    </w:p>
    <w:p w14:paraId="08DAE2C1" w14:textId="73E01E9D" w:rsidR="0016052B" w:rsidRDefault="00196F04" w:rsidP="00196F04">
      <w:pPr>
        <w:pStyle w:val="Corpo"/>
        <w:jc w:val="center"/>
      </w:pPr>
      <w:r>
        <w:t xml:space="preserve">chiede </w:t>
      </w:r>
      <w:proofErr w:type="gramStart"/>
      <w:r>
        <w:t>l’ iscrizione</w:t>
      </w:r>
      <w:proofErr w:type="gramEnd"/>
      <w:r>
        <w:t xml:space="preserve"> al</w:t>
      </w:r>
    </w:p>
    <w:p w14:paraId="5039B34B" w14:textId="77777777" w:rsidR="0016052B" w:rsidRDefault="0016052B">
      <w:pPr>
        <w:pStyle w:val="Corpo"/>
      </w:pPr>
    </w:p>
    <w:p w14:paraId="50A03264" w14:textId="77777777" w:rsidR="0016052B" w:rsidRDefault="0016052B">
      <w:pPr>
        <w:pStyle w:val="Corpo"/>
        <w:jc w:val="center"/>
      </w:pPr>
    </w:p>
    <w:p w14:paraId="2CBA009E" w14:textId="77777777" w:rsidR="0016052B" w:rsidRDefault="00FD0CAA">
      <w:pPr>
        <w:pStyle w:val="Corpo"/>
        <w:jc w:val="center"/>
      </w:pPr>
      <w:r>
        <w:rPr>
          <w:rFonts w:cs="Helvetica"/>
          <w:b/>
          <w:bCs/>
          <w:color w:val="FB0207"/>
          <w:sz w:val="36"/>
          <w:szCs w:val="36"/>
        </w:rPr>
        <w:t>CORSO DI PREPARAZIONE AL CONCORSO DSGA 2019</w:t>
      </w:r>
    </w:p>
    <w:p w14:paraId="76B68284" w14:textId="77777777" w:rsidR="00FD0CAA" w:rsidRDefault="00FD0CAA">
      <w:pPr>
        <w:pStyle w:val="Corpo"/>
      </w:pPr>
    </w:p>
    <w:p w14:paraId="52B9E8FB" w14:textId="77777777" w:rsidR="00FD0CAA" w:rsidRDefault="00FD0CAA">
      <w:pPr>
        <w:pStyle w:val="Corpo"/>
      </w:pPr>
    </w:p>
    <w:p w14:paraId="412BB5BB" w14:textId="77777777" w:rsidR="00FD0CAA" w:rsidRDefault="00FD0CAA">
      <w:pPr>
        <w:pStyle w:val="Corpo"/>
      </w:pPr>
    </w:p>
    <w:p w14:paraId="44E7AAE3" w14:textId="77777777" w:rsidR="0016052B" w:rsidRDefault="00C75833">
      <w:pPr>
        <w:pStyle w:val="Corpo"/>
      </w:pPr>
      <w:r>
        <w:t>Sede di</w:t>
      </w:r>
    </w:p>
    <w:p w14:paraId="0693AC25" w14:textId="55CB0922" w:rsidR="0016052B" w:rsidRDefault="00C75833">
      <w:pPr>
        <w:pStyle w:val="Corpo"/>
        <w:numPr>
          <w:ilvl w:val="2"/>
          <w:numId w:val="2"/>
        </w:numPr>
      </w:pPr>
      <w:r>
        <w:t>Perugia</w:t>
      </w:r>
      <w:r w:rsidR="00793740">
        <w:t xml:space="preserve"> </w:t>
      </w:r>
      <w:proofErr w:type="gramStart"/>
      <w:r w:rsidR="00793740">
        <w:t>[ indicare</w:t>
      </w:r>
      <w:proofErr w:type="gramEnd"/>
      <w:r w:rsidR="00793740">
        <w:t xml:space="preserve"> eventualmente altra sede gradita]</w:t>
      </w:r>
      <w:r w:rsidR="008B79E8">
        <w:t xml:space="preserve"> </w:t>
      </w:r>
    </w:p>
    <w:p w14:paraId="6A3FCD92" w14:textId="77777777" w:rsidR="0016052B" w:rsidRDefault="00C75833">
      <w:pPr>
        <w:pStyle w:val="Corpo"/>
        <w:numPr>
          <w:ilvl w:val="2"/>
          <w:numId w:val="2"/>
        </w:numPr>
      </w:pPr>
      <w:r>
        <w:t xml:space="preserve">Terni </w:t>
      </w:r>
    </w:p>
    <w:p w14:paraId="2CBE5AD8" w14:textId="77777777" w:rsidR="0016052B" w:rsidRDefault="0016052B">
      <w:pPr>
        <w:pStyle w:val="Corpo"/>
      </w:pPr>
    </w:p>
    <w:p w14:paraId="1DAFCD2A" w14:textId="77777777" w:rsidR="0016052B" w:rsidRDefault="00C75833">
      <w:pPr>
        <w:pStyle w:val="Corpo"/>
      </w:pPr>
      <w:r>
        <w:t>Il pagamento sarà effettuato tramite</w:t>
      </w:r>
    </w:p>
    <w:p w14:paraId="7C5E7CAD" w14:textId="77777777" w:rsidR="0016052B" w:rsidRDefault="00FD0CAA">
      <w:pPr>
        <w:pStyle w:val="Corpo"/>
        <w:numPr>
          <w:ilvl w:val="3"/>
          <w:numId w:val="4"/>
        </w:numPr>
      </w:pPr>
      <w:r>
        <w:t xml:space="preserve">Contanti </w:t>
      </w:r>
    </w:p>
    <w:p w14:paraId="4FE1F06F" w14:textId="77777777" w:rsidR="0016052B" w:rsidRDefault="00C75833">
      <w:pPr>
        <w:pStyle w:val="Corpo"/>
        <w:numPr>
          <w:ilvl w:val="3"/>
          <w:numId w:val="4"/>
        </w:numPr>
      </w:pPr>
      <w:r>
        <w:t>bonifico bancario</w:t>
      </w:r>
    </w:p>
    <w:p w14:paraId="370F687F" w14:textId="77777777" w:rsidR="00196F04" w:rsidRDefault="00196F04" w:rsidP="00196F04">
      <w:pPr>
        <w:pStyle w:val="Corpo"/>
      </w:pPr>
    </w:p>
    <w:p w14:paraId="65289F7C" w14:textId="627B3F99" w:rsidR="00196F04" w:rsidRDefault="00196F04" w:rsidP="00196F04">
      <w:pPr>
        <w:pStyle w:val="Corpo"/>
      </w:pPr>
      <w:r>
        <w:t>Data</w:t>
      </w:r>
    </w:p>
    <w:p w14:paraId="29D1A845" w14:textId="77777777" w:rsidR="0016052B" w:rsidRDefault="0016052B">
      <w:pPr>
        <w:pStyle w:val="Corpo"/>
      </w:pPr>
    </w:p>
    <w:p w14:paraId="6B311FA7" w14:textId="77777777" w:rsidR="0016052B" w:rsidRDefault="0016052B">
      <w:pPr>
        <w:pStyle w:val="Corpo"/>
      </w:pPr>
    </w:p>
    <w:p w14:paraId="56983989" w14:textId="77777777" w:rsidR="0016052B" w:rsidRDefault="0016052B">
      <w:pPr>
        <w:pStyle w:val="Corpo"/>
      </w:pPr>
    </w:p>
    <w:p w14:paraId="28E41DF4" w14:textId="77777777" w:rsidR="0016052B" w:rsidRDefault="0016052B">
      <w:pPr>
        <w:pStyle w:val="Corpo"/>
      </w:pPr>
    </w:p>
    <w:p w14:paraId="525DE3AB" w14:textId="77777777" w:rsidR="0016052B" w:rsidRDefault="00C75833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sectPr w:rsidR="0016052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9338" w14:textId="77777777" w:rsidR="006F2D27" w:rsidRDefault="006F2D27">
      <w:r>
        <w:separator/>
      </w:r>
    </w:p>
  </w:endnote>
  <w:endnote w:type="continuationSeparator" w:id="0">
    <w:p w14:paraId="39F76303" w14:textId="77777777" w:rsidR="006F2D27" w:rsidRDefault="006F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131D" w14:textId="77777777" w:rsidR="0016052B" w:rsidRDefault="001605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4EEF4" w14:textId="77777777" w:rsidR="006F2D27" w:rsidRDefault="006F2D27">
      <w:r>
        <w:separator/>
      </w:r>
    </w:p>
  </w:footnote>
  <w:footnote w:type="continuationSeparator" w:id="0">
    <w:p w14:paraId="2604A385" w14:textId="77777777" w:rsidR="006F2D27" w:rsidRDefault="006F2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F936" w14:textId="77777777" w:rsidR="0016052B" w:rsidRDefault="001605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51B7C"/>
    <w:multiLevelType w:val="hybridMultilevel"/>
    <w:tmpl w:val="19C6013A"/>
    <w:numStyleLink w:val="Puntoelencogrande"/>
  </w:abstractNum>
  <w:abstractNum w:abstractNumId="1">
    <w:nsid w:val="25823184"/>
    <w:multiLevelType w:val="hybridMultilevel"/>
    <w:tmpl w:val="B22A9E7C"/>
    <w:numStyleLink w:val="Puntoelenco1"/>
  </w:abstractNum>
  <w:abstractNum w:abstractNumId="2">
    <w:nsid w:val="32452EF3"/>
    <w:multiLevelType w:val="hybridMultilevel"/>
    <w:tmpl w:val="B22A9E7C"/>
    <w:styleLink w:val="Puntoelenco1"/>
    <w:lvl w:ilvl="0" w:tplc="7D3A80D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34C5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9D8687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5DEF6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35ACB3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072D49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D58584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6CCA35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1CAE4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43FF5F91"/>
    <w:multiLevelType w:val="hybridMultilevel"/>
    <w:tmpl w:val="19C6013A"/>
    <w:styleLink w:val="Puntoelencogrande"/>
    <w:lvl w:ilvl="0" w:tplc="776AACB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306594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EAC56B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5EEE1A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606D87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95EC8C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FC2CD2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BDC91E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CCE381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B"/>
    <w:rsid w:val="0016052B"/>
    <w:rsid w:val="00196F04"/>
    <w:rsid w:val="006F2D27"/>
    <w:rsid w:val="00793740"/>
    <w:rsid w:val="008B79E8"/>
    <w:rsid w:val="00C75833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4F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oelencogrande">
    <w:name w:val="Punto elenco grande"/>
    <w:pPr>
      <w:numPr>
        <w:numId w:val="1"/>
      </w:numPr>
    </w:p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numbering" w:customStyle="1" w:styleId="Puntoelenco1">
    <w:name w:val="Punto elenco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cp:lastPrinted>2019-01-10T09:06:00Z</cp:lastPrinted>
  <dcterms:created xsi:type="dcterms:W3CDTF">2019-01-10T09:06:00Z</dcterms:created>
  <dcterms:modified xsi:type="dcterms:W3CDTF">2019-01-10T15:13:00Z</dcterms:modified>
</cp:coreProperties>
</file>