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DA" w:rsidRDefault="00CD755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-747395</wp:posOffset>
            </wp:positionV>
            <wp:extent cx="7350716" cy="1841500"/>
            <wp:effectExtent l="0" t="0" r="3175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16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B53" w:rsidRPr="00892B53" w:rsidRDefault="00892B53" w:rsidP="00892B53"/>
    <w:p w:rsidR="00892B53" w:rsidRPr="00892B53" w:rsidRDefault="00892B53" w:rsidP="00892B53"/>
    <w:p w:rsidR="00892B53" w:rsidRDefault="00892B53" w:rsidP="00892B53"/>
    <w:p w:rsidR="00D0016D" w:rsidRDefault="00D0016D" w:rsidP="00892B53">
      <w:pPr>
        <w:ind w:left="-284" w:right="-285"/>
        <w:rPr>
          <w:rFonts w:ascii="Arial" w:eastAsia="Times New Roman" w:hAnsi="Arial" w:cs="Arial"/>
          <w:color w:val="3E3E3E"/>
          <w:sz w:val="21"/>
          <w:szCs w:val="21"/>
          <w:lang w:eastAsia="it-IT"/>
        </w:rPr>
      </w:pPr>
    </w:p>
    <w:p w:rsidR="00D0016D" w:rsidRDefault="00894D71" w:rsidP="00D0016D">
      <w:pPr>
        <w:pStyle w:val="Testonormale"/>
      </w:pPr>
      <w:hyperlink r:id="rId6" w:anchor="/s/8fda422c5ba249ac2836b51364ebe11cdae5835fa19c276555b96cd1ba71d759" w:history="1">
        <w:r w:rsidR="00D0016D">
          <w:rPr>
            <w:rStyle w:val="Collegamentoipertestuale"/>
          </w:rPr>
          <w:t>https://transcripts.gotomeeting.com/#/s/8fda422c5ba249ac2836b51364ebe11cdae5835fa19c276555b96cd1ba71d759</w:t>
        </w:r>
      </w:hyperlink>
    </w:p>
    <w:p w:rsidR="00D0016D" w:rsidRPr="00892B53" w:rsidRDefault="00D0016D" w:rsidP="00892B53">
      <w:pPr>
        <w:ind w:left="-284" w:right="-285"/>
      </w:pPr>
      <w:bookmarkStart w:id="0" w:name="_GoBack"/>
      <w:bookmarkEnd w:id="0"/>
    </w:p>
    <w:sectPr w:rsidR="00D0016D" w:rsidRPr="00892B53" w:rsidSect="0030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911"/>
    <w:multiLevelType w:val="multilevel"/>
    <w:tmpl w:val="349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557"/>
    <w:rsid w:val="00302243"/>
    <w:rsid w:val="00892B53"/>
    <w:rsid w:val="00894D71"/>
    <w:rsid w:val="00A95163"/>
    <w:rsid w:val="00C455DA"/>
    <w:rsid w:val="00CD7557"/>
    <w:rsid w:val="00D0016D"/>
    <w:rsid w:val="00D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18C0"/>
  <w15:docId w15:val="{1DEA338A-CC6E-9840-AAB6-D9D2E7AD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2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92B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3A1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3A1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016D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0016D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016D"/>
    <w:rPr>
      <w:rFonts w:ascii="Calibri" w:hAnsi="Calibr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cripts.gotomeeting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Luciano Vagaggini</cp:lastModifiedBy>
  <cp:revision>4</cp:revision>
  <dcterms:created xsi:type="dcterms:W3CDTF">2020-12-29T18:00:00Z</dcterms:created>
  <dcterms:modified xsi:type="dcterms:W3CDTF">2021-08-27T11:00:00Z</dcterms:modified>
</cp:coreProperties>
</file>