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7" w:rsidRDefault="004166B7" w:rsidP="004166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Da inviare entro il 9 dicembre 2015 a:   </w:t>
      </w:r>
      <w:r w:rsidRPr="004166B7">
        <w:rPr>
          <w:rFonts w:ascii="ArialMT" w:hAnsi="ArialMT" w:cs="ArialMT"/>
          <w:color w:val="000000"/>
          <w:sz w:val="24"/>
          <w:szCs w:val="24"/>
        </w:rPr>
        <w:t>ragusa@flcgil.it</w:t>
      </w:r>
      <w:r>
        <w:rPr>
          <w:rFonts w:ascii="ArialMT" w:hAnsi="ArialMT" w:cs="ArialMT"/>
          <w:color w:val="000000"/>
          <w:sz w:val="24"/>
          <w:szCs w:val="24"/>
        </w:rPr>
        <w:t xml:space="preserve">           oppure fax </w:t>
      </w:r>
      <w:r w:rsidRPr="004166B7">
        <w:rPr>
          <w:rFonts w:ascii="ArialMT" w:hAnsi="ArialMT" w:cs="ArialMT"/>
          <w:color w:val="000000"/>
          <w:sz w:val="24"/>
          <w:szCs w:val="24"/>
        </w:rPr>
        <w:t>1782737783</w:t>
      </w: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SCHEDA ISCRIZIONE</w:t>
      </w:r>
    </w:p>
    <w:p w:rsidR="004166B7" w:rsidRDefault="004166B7" w:rsidP="004166B7">
      <w:pPr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166B7" w:rsidRPr="004166B7" w:rsidRDefault="004166B7" w:rsidP="004166B7">
      <w:pPr>
        <w:spacing w:line="360" w:lineRule="auto"/>
        <w:jc w:val="both"/>
        <w:rPr>
          <w:b/>
          <w:i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CORSO “</w:t>
      </w:r>
      <w:r w:rsidRPr="004166B7">
        <w:rPr>
          <w:b/>
          <w:i/>
          <w:color w:val="0000FF"/>
          <w:sz w:val="24"/>
          <w:szCs w:val="24"/>
        </w:rPr>
        <w:t>Anno di prova e formazione:</w:t>
      </w:r>
      <w:r w:rsidRPr="004166B7">
        <w:rPr>
          <w:color w:val="FFFFFF"/>
          <w:sz w:val="24"/>
          <w:szCs w:val="24"/>
        </w:rPr>
        <w:t xml:space="preserve"> </w:t>
      </w:r>
      <w:r w:rsidRPr="004166B7">
        <w:rPr>
          <w:b/>
          <w:i/>
          <w:color w:val="0000FF"/>
          <w:sz w:val="24"/>
          <w:szCs w:val="24"/>
        </w:rPr>
        <w:t>compiti del docente, ruolo del dirigente scolastico e del tutor a livello di istituzione scolastica Legge 107  13.07.2015 – Decreto 850  27.10.2015”</w:t>
      </w: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Cognome ………………………………………… Nome ……………………………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Nato/a a ………………………………………. Prov. ……… il ……………………..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Residente a ……………………………………….. …... Prov. …….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Via/Piazza ……………………………………… ……………….. N. …… Cap …………..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Sede di Servizio ……………………………………………………………………………………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Cellulare ………………………….. … Telefono …………………………………….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E-mail ………………………………………………………….…………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p w:rsidR="004166B7" w:rsidRPr="004166B7" w:rsidRDefault="002C61ED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6350</wp:posOffset>
                </wp:positionV>
                <wp:extent cx="200025" cy="167005"/>
                <wp:effectExtent l="9525" t="9525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B7" w:rsidRDefault="004166B7" w:rsidP="00416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55pt;margin-top:.5pt;width:15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p3JwIAAE8EAAAOAAAAZHJzL2Uyb0RvYy54bWysVNtu2zAMfR+wfxD0vtgJkl6MOkWXLsOA&#10;7gK0+wBalm1hsqhJSuzs60fJaRZ0wx6G+UEQRero8JD0ze3Ya7aXzis0JZ/Pcs6kEVgr05b869P2&#10;zRVnPoCpQaORJT9Iz2/Xr1/dDLaQC+xQ19IxAjG+GGzJuxBskWVedLIHP0MrDTkbdD0EMl2b1Q4G&#10;Qu91tsjzi2xAV1uHQnpPp/eTk68TftNIET43jZeB6ZITt5BWl9Yqrtn6BorWge2UONKAf2DRgzL0&#10;6AnqHgKwnVO/QfVKOPTYhJnAPsOmUUKmHCibef4im8cOrEy5kDjenmTy/w9WfNp/cUzVJV9yZqCn&#10;Ej3JMbC3OLJVVGewvqCgR0thYaRjqnLK1NsHFN88M7jpwLTyzjkcOgk1sZvHm9nZ1QnHR5Bq+Ig1&#10;PQO7gAlobFwfpSMxGKFTlQ6nykQqgg6p1PlixZkg1/ziMs8TtwyK58vW+fBeYs/ipuSOCp/AYf/g&#10;QyQDxXNIfMujVvVWaZ0M11Yb7dgeqEm26Uv8X4Rpw4aSX6+Ix98hiCt9f4LoVaBu16ov+dUpCIqo&#10;2jtTp14MoPS0J8raHGWMyk0ahrEaj2WpsD6QoA6nrqYppE2H7gdnA3V0yf33HTjJmf5gqCjX8+Uy&#10;jkAylqvLBRnu3FOde8AIgip54GzabsI0NjvrVNvRS1MbGLyjQjYqiRwrPrE68qauTdofJyyOxbmd&#10;on79B9Y/AQAA//8DAFBLAwQUAAYACAAAACEAPA11298AAAAIAQAADwAAAGRycy9kb3ducmV2Lnht&#10;bEyPy07DMBBF90j8gzVIbBB10kcaQpwKIYHoDgqCrRtPk4h4HGw3DX/PsILl6FzdObfcTLYXI/rQ&#10;OVKQzhIQSLUzHTUK3l4frnMQIWoyuneECr4xwKY6Pyt1YdyJXnDcxUZwCYVCK2hjHAopQ92i1WHm&#10;BiRmB+etjnz6RhqvT1xuezlPkkxa3RF/aPWA9y3Wn7ujVZAvn8aPsF08v9fZob+JV+vx8csrdXkx&#10;3d2CiDjFvzD86rM6VOy0d0cyQfQKlvkq5SgDnsR8lWYZiL2C+XoBsirl/wHVDwAAAP//AwBQSwEC&#10;LQAUAAYACAAAACEAtoM4kv4AAADhAQAAEwAAAAAAAAAAAAAAAAAAAAAAW0NvbnRlbnRfVHlwZXNd&#10;LnhtbFBLAQItABQABgAIAAAAIQA4/SH/1gAAAJQBAAALAAAAAAAAAAAAAAAAAC8BAABfcmVscy8u&#10;cmVsc1BLAQItABQABgAIAAAAIQBKyPp3JwIAAE8EAAAOAAAAAAAAAAAAAAAAAC4CAABkcnMvZTJv&#10;RG9jLnhtbFBLAQItABQABgAIAAAAIQA8DXXb3wAAAAgBAAAPAAAAAAAAAAAAAAAAAIEEAABkcnMv&#10;ZG93bnJldi54bWxQSwUGAAAAAAQABADzAAAAjQUAAAAA&#10;">
                <v:textbox>
                  <w:txbxContent>
                    <w:p w:rsidR="004166B7" w:rsidRDefault="004166B7" w:rsidP="004166B7"/>
                  </w:txbxContent>
                </v:textbox>
              </v:shape>
            </w:pict>
          </mc:Fallback>
        </mc:AlternateContent>
      </w:r>
      <w:r>
        <w:rPr>
          <w:rFonts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6350</wp:posOffset>
                </wp:positionV>
                <wp:extent cx="200025" cy="167005"/>
                <wp:effectExtent l="9525" t="952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B7" w:rsidRDefault="00416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.5pt;width:15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0BKgIAAFYEAAAOAAAAZHJzL2Uyb0RvYy54bWysVNtu2zAMfR+wfxD0vthJk16MOEWXLsOA&#10;7gK0+wBalmNhsqhJSuzu60vJaZpdsIdhfhBEiTo8PCS9vB46zfbSeYWm5NNJzpk0AmtltiX/+rB5&#10;c8mZD2Bq0GhkyR+l59er16+WvS3kDFvUtXSMQIwvelvyNgRbZJkXrezAT9BKQ5cNug4CmW6b1Q56&#10;Qu90Nsvz86xHV1uHQnpPp7fjJV8l/KaRInxuGi8D0yUnbiGtLq1VXLPVEoqtA9sqcaAB/8CiA2Uo&#10;6BHqFgKwnVO/QXVKOPTYhInALsOmUUKmHCibaf5LNvctWJlyIXG8Pcrk/x+s+LT/4piqS37GmYGO&#10;SvQgh8De4sDOojq99QU53VtyCwMdU5VTpt7eofjmmcF1C2Yrb5zDvpVQE7tpfJmdPB1xfASp+o9Y&#10;UxjYBUxAQ+O6KB2JwQidqvR4rEykIuiQSp3PFpwJupqeX+T5IkWA4vmxdT68l9ixuCm5o8IncNjf&#10;+RDJQPHsEmN51KreKK2T4bbVWju2B2qSTfoO6D+5acP6kl8tiMffIYgrfX+C6FSgbteqK/nl0QmK&#10;qNo7U6deDKD0uCfK2hxkjMqNGoahGlK9ksZR4grrR9LV4djcNIy0adH94Kynxi65/74DJznTHwzV&#10;5mo6n8dJSMZ8cTEjw53eVKc3YARBlTxwNm7XYZyenXVq21KksRsM3lA9G5W0fmF1oE/Nm0pwGLQ4&#10;Had28nr5HayeAAAA//8DAFBLAwQUAAYACAAAACEA9igPYN0AAAAGAQAADwAAAGRycy9kb3ducmV2&#10;LnhtbEyPQU/DMAyF70j8h8hIXNCWbkPdWppOCAkENxgIrlnjtRWJU5KsK/8ec4KTZb+n5+9V28lZ&#10;MWKIvScFi3kGAqnxpqdWwdvr/WwDIiZNRltPqOAbI2zr87NKl8af6AXHXWoFh1AstYIupaGUMjYd&#10;Oh3nfkBi7eCD04nX0EoT9InDnZXLLMul0z3xh04PeNdh87k7OgWb68fxIz6tnt+b/GCLdLUeH76C&#10;UpcX0+0NiIRT+jPDLz6jQ81Me38kE4VVMCsKdvKdG7G8XOQg9jzXK5B1Jf/j1z8AAAD//wMAUEsB&#10;Ai0AFAAGAAgAAAAhALaDOJL+AAAA4QEAABMAAAAAAAAAAAAAAAAAAAAAAFtDb250ZW50X1R5cGVz&#10;XS54bWxQSwECLQAUAAYACAAAACEAOP0h/9YAAACUAQAACwAAAAAAAAAAAAAAAAAvAQAAX3JlbHMv&#10;LnJlbHNQSwECLQAUAAYACAAAACEAEDftASoCAABWBAAADgAAAAAAAAAAAAAAAAAuAgAAZHJzL2Uy&#10;b0RvYy54bWxQSwECLQAUAAYACAAAACEA9igPYN0AAAAGAQAADwAAAAAAAAAAAAAAAACEBAAAZHJz&#10;L2Rvd25yZXYueG1sUEsFBgAAAAAEAAQA8wAAAI4FAAAAAA==&#10;">
                <v:textbox>
                  <w:txbxContent>
                    <w:p w:rsidR="004166B7" w:rsidRDefault="004166B7"/>
                  </w:txbxContent>
                </v:textbox>
              </v:shape>
            </w:pict>
          </mc:Fallback>
        </mc:AlternateContent>
      </w:r>
      <w:r w:rsidR="004166B7" w:rsidRPr="004166B7">
        <w:rPr>
          <w:rFonts w:cs="ArialMT"/>
          <w:color w:val="000000"/>
          <w:sz w:val="24"/>
          <w:szCs w:val="24"/>
        </w:rPr>
        <w:t xml:space="preserve">      Sono Iscritto FLC CGIL                                                     Non sono iscritto FLC CGIL 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 xml:space="preserve">                                                                         </w:t>
      </w:r>
    </w:p>
    <w:p w:rsidR="004166B7" w:rsidRPr="004166B7" w:rsidRDefault="002C61ED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22225</wp:posOffset>
                </wp:positionV>
                <wp:extent cx="200025" cy="167005"/>
                <wp:effectExtent l="9525" t="12065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B7" w:rsidRDefault="004166B7" w:rsidP="00416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2.55pt;margin-top:1.75pt;width:15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EvKQIAAFYEAAAOAAAAZHJzL2Uyb0RvYy54bWysVNuO2yAQfa/Uf0C8N3aiJLtrxVlts01V&#10;aXuRdvsBGGMbFRgKJHb69R2wN00v6kNVPyAGhsOZcwZvbgetyFE4L8GUdD7LKRGGQy1NW9LPT/tX&#10;15T4wEzNFBhR0pPw9Hb78sWmt4VYQAeqFo4giPFFb0vahWCLLPO8E5r5GVhhcLMBp1nA0LVZ7ViP&#10;6FplizxfZz242jrgwntcvR836TbhN43g4WPTeBGIKilyC2l0aazimG03rGgds53kEw32Dyw0kwYv&#10;PUPds8DIwcnfoLTkDjw0YcZBZ9A0kotUA1Yzz3+p5rFjVqRaUBxvzzL5/wfLPxw/OSLrki4oMUyj&#10;RU9iCOQ1DGQd1emtLzDp0WJaGHAZXU6VevsA/IsnBnYdM624cw76TrAa2c3jyezi6IjjI0jVv4ca&#10;r2GHAAloaJyO0qEYBNHRpdPZmUiF4yJanS9WlHDcmq+v8nyVbmDF82HrfHgrQJM4KalD4xM4Oz74&#10;EMmw4jkl3uVByXovlUqBa6udcuTIsEn26ZvQf0pThvQlvVkhj79DIFf8/gShZcBuV1KX9PqcxIqo&#10;2htTp14MTKpxjpSVmWSMyo0ahqEaJr8mdyqoT6irg7G58THipAP3jZIeG7uk/uuBOUGJemfQm5v5&#10;chlfQgqWq6sFBu5yp7rcYYYjVEkDJeN0F8bXc7BOth3eNHaDgTv0s5FJ62j8yGqij82bLJgeWnwd&#10;l3HK+vE72H4HAAD//wMAUEsDBBQABgAIAAAAIQAKecsf3wAAAAgBAAAPAAAAZHJzL2Rvd25yZXYu&#10;eG1sTI/BTsMwEETvSPyDtUhcUOukbUIasqkQEojeoEVwdWM3ibDXwXbT8PeYExxHM5p5U20mo9mo&#10;nO8tIaTzBJiixsqeWoS3/eOsAOaDICm0JYXwrTxs6suLSpTSnulVjbvQslhCvhQIXQhDyblvOmWE&#10;n9tBUfSO1hkRonQtl06cY7nRfJEkOTeip7jQiUE9dKr53J0MQrF6Hj/8dvny3uRHvQ43t+PTl0O8&#10;vpru74AFNYW/MPziR3SoI9PBnkh6phFWRZbGKMIyAxb9LM1zYAeExboAXlf8/4H6BwAA//8DAFBL&#10;AQItABQABgAIAAAAIQC2gziS/gAAAOEBAAATAAAAAAAAAAAAAAAAAAAAAABbQ29udGVudF9UeXBl&#10;c10ueG1sUEsBAi0AFAAGAAgAAAAhADj9If/WAAAAlAEAAAsAAAAAAAAAAAAAAAAALwEAAF9yZWxz&#10;Ly5yZWxzUEsBAi0AFAAGAAgAAAAhAFvpwS8pAgAAVgQAAA4AAAAAAAAAAAAAAAAALgIAAGRycy9l&#10;Mm9Eb2MueG1sUEsBAi0AFAAGAAgAAAAhAAp5yx/fAAAACAEAAA8AAAAAAAAAAAAAAAAAgwQAAGRy&#10;cy9kb3ducmV2LnhtbFBLBQYAAAAABAAEAPMAAACPBQAAAAA=&#10;">
                <v:textbox>
                  <w:txbxContent>
                    <w:p w:rsidR="004166B7" w:rsidRDefault="004166B7" w:rsidP="004166B7"/>
                  </w:txbxContent>
                </v:textbox>
              </v:shape>
            </w:pict>
          </mc:Fallback>
        </mc:AlternateContent>
      </w:r>
      <w:r>
        <w:rPr>
          <w:rFonts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200025" cy="167005"/>
                <wp:effectExtent l="9525" t="12065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B7" w:rsidRDefault="004166B7" w:rsidP="00416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95pt;margin-top:1.75pt;width:15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/fKQIAAFYEAAAOAAAAZHJzL2Uyb0RvYy54bWysVNtu2zAMfR+wfxD0vtjJkl6MOEWXLsOA&#10;7gK0+wBalmNhsqhJSuzs60vJaRpswx6G+UEQJerw8JD08mboNNtL5xWakk8nOWfSCKyV2Zb82+Pm&#10;zRVnPoCpQaORJT9Iz29Wr18te1vIGbaoa+kYgRhf9LbkbQi2yDIvWtmBn6CVhi4bdB0EMt02qx30&#10;hN7pbJbnF1mPrrYOhfSeTu/GS75K+E0jRfjSNF4GpktO3EJaXVqruGarJRRbB7ZV4kgD/oFFB8pQ&#10;0BPUHQRgO6d+g+qUcOixCROBXYZNo4RMOVA20/yXbB5asDLlQuJ4e5LJ/z9Y8Xn/1TFVU+04M9BR&#10;iR7lENg7HNg8qtNbX5DTgyW3MNBx9IyZenuP4rtnBtctmK28dQ77VkJN7KbxZXb2dMTxEaTqP2FN&#10;YWAXMAENjesiIInBCJ2qdDhVJlIRdEilzmcLzgRdTS8u83yRIkDx/Ng6Hz5I7FjclNxR4RM47O99&#10;iGSgeHZJ5FGreqO0TobbVmvt2B6oSTbpO6L7czdtWF/y6wXx+DsEcaXvTxCdCtTtWnUlvzo5QRFV&#10;e2/q1IsBlB73RFmbo4xRuVHDMFRDqtfbGCBKXGF9IF0djs1Nw0ibFt1Pznpq7JL7HztwkjP90VBt&#10;rqfzeZyEZMwXlzMy3PlNdX4DRhBUyQNn43YdxunZWae2LUUau8HgLdWzUUnrF1ZH+tS8qQTHQYvT&#10;cW4nr5ffweoJAAD//wMAUEsDBBQABgAIAAAAIQC8E5Rl3QAAAAYBAAAPAAAAZHJzL2Rvd25yZXYu&#10;eG1sTI7BTsMwEETvSPyDtUhcUOu0hTQJcSqEBIIblAqubrxNIuJ1sN00/D3LCU6j0YxmXrmZbC9G&#10;9KFzpGAxT0Ag1c501CjYvT3MMhAhajK6d4QKvjHApjo/K3Vh3IlecdzGRvAIhUIraGMcCilD3aLV&#10;Ye4GJM4Ozlsd2fpGGq9PPG57uUySVFrdET+0esD7FuvP7dEqyK6fxo/wvHp5r9NDn8er9fj45ZW6&#10;vJjubkFEnOJfGX7xGR0qZtq7I5kgegWzPOemgtUNCI6XixTEnjXPQFal/I9f/QAAAP//AwBQSwEC&#10;LQAUAAYACAAAACEAtoM4kv4AAADhAQAAEwAAAAAAAAAAAAAAAAAAAAAAW0NvbnRlbnRfVHlwZXNd&#10;LnhtbFBLAQItABQABgAIAAAAIQA4/SH/1gAAAJQBAAALAAAAAAAAAAAAAAAAAC8BAABfcmVscy8u&#10;cmVsc1BLAQItABQABgAIAAAAIQDex1/fKQIAAFYEAAAOAAAAAAAAAAAAAAAAAC4CAABkcnMvZTJv&#10;RG9jLnhtbFBLAQItABQABgAIAAAAIQC8E5Rl3QAAAAYBAAAPAAAAAAAAAAAAAAAAAIMEAABkcnMv&#10;ZG93bnJldi54bWxQSwUGAAAAAAQABADzAAAAjQUAAAAA&#10;">
                <v:textbox>
                  <w:txbxContent>
                    <w:p w:rsidR="004166B7" w:rsidRDefault="004166B7" w:rsidP="004166B7"/>
                  </w:txbxContent>
                </v:textbox>
              </v:shape>
            </w:pict>
          </mc:Fallback>
        </mc:AlternateContent>
      </w:r>
      <w:r w:rsidR="004166B7" w:rsidRPr="004166B7">
        <w:rPr>
          <w:rFonts w:cs="ArialMT"/>
          <w:color w:val="000000"/>
          <w:sz w:val="24"/>
          <w:szCs w:val="24"/>
        </w:rPr>
        <w:t xml:space="preserve">      Sono Iscritto PROTEO                                                      Non sono iscritto PROTEO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0"/>
          <w:szCs w:val="20"/>
        </w:rPr>
      </w:pP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O Docente Scuola infanzia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O Docente Scuola Primaria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O Docente Secondaria di I grado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O Docente Secondaria di II grado</w:t>
      </w:r>
    </w:p>
    <w:p w:rsid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 xml:space="preserve">Desidero iscrivermi al corso </w:t>
      </w:r>
      <w:r>
        <w:rPr>
          <w:rFonts w:cs="ArialMT"/>
          <w:color w:val="000000"/>
          <w:sz w:val="24"/>
          <w:szCs w:val="24"/>
        </w:rPr>
        <w:t>: “</w:t>
      </w:r>
      <w:r w:rsidRPr="004166B7">
        <w:rPr>
          <w:rFonts w:cs="ArialMT"/>
          <w:color w:val="000000"/>
          <w:sz w:val="24"/>
          <w:szCs w:val="24"/>
        </w:rPr>
        <w:t xml:space="preserve">Anno di prova e formazione: compiti del docente, ruolo del </w:t>
      </w:r>
      <w:r w:rsidR="006C4AEE">
        <w:rPr>
          <w:rFonts w:cs="ArialMT"/>
          <w:color w:val="000000"/>
          <w:sz w:val="24"/>
          <w:szCs w:val="24"/>
        </w:rPr>
        <w:t>d</w:t>
      </w:r>
      <w:r w:rsidRPr="004166B7">
        <w:rPr>
          <w:rFonts w:cs="ArialMT"/>
          <w:color w:val="000000"/>
          <w:sz w:val="24"/>
          <w:szCs w:val="24"/>
        </w:rPr>
        <w:t>irigente scolastico e del tutor a livello di istituzione scolastica Legge 107  13.07.2015 – Decreto 850  27.10.2015”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Luogo e data ……………………………………………..</w:t>
      </w:r>
    </w:p>
    <w:p w:rsidR="004166B7" w:rsidRPr="004166B7" w:rsidRDefault="004166B7" w:rsidP="004166B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4166B7">
        <w:rPr>
          <w:rFonts w:cs="ArialMT"/>
          <w:color w:val="000000"/>
          <w:sz w:val="24"/>
          <w:szCs w:val="24"/>
        </w:rPr>
        <w:t>Firma</w:t>
      </w: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……………………………..…</w:t>
      </w: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Informativa ai sensi dell'art. 13 del D.Lgs. 196/03 “Codice in materia di protezione dei dati personali”</w:t>
      </w:r>
    </w:p>
    <w:p w:rsidR="004166B7" w:rsidRDefault="004166B7" w:rsidP="00416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</w:p>
    <w:p w:rsidR="00B3388C" w:rsidRDefault="004166B7" w:rsidP="004166B7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6"/>
          <w:szCs w:val="16"/>
        </w:rPr>
        <w:t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sectPr w:rsidR="00B3388C" w:rsidSect="00B33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7"/>
    <w:rsid w:val="00172D3A"/>
    <w:rsid w:val="002C61ED"/>
    <w:rsid w:val="004166B7"/>
    <w:rsid w:val="006C4AEE"/>
    <w:rsid w:val="00B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Proteo</cp:lastModifiedBy>
  <cp:revision>2</cp:revision>
  <dcterms:created xsi:type="dcterms:W3CDTF">2015-11-25T14:59:00Z</dcterms:created>
  <dcterms:modified xsi:type="dcterms:W3CDTF">2015-11-25T14:59:00Z</dcterms:modified>
</cp:coreProperties>
</file>