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3B" w:rsidRDefault="0084213B" w:rsidP="00FE1252">
      <w:pPr>
        <w:rPr>
          <w:rFonts w:ascii="Arial Narrow" w:hAnsi="Arial Narrow" w:cs="Arial Narrow"/>
          <w:b/>
          <w:bCs/>
          <w:sz w:val="16"/>
          <w:szCs w:val="16"/>
        </w:rPr>
      </w:pPr>
    </w:p>
    <w:p w:rsidR="000A62C9" w:rsidRDefault="000A62C9" w:rsidP="000A62C9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1418"/>
        <w:gridCol w:w="6974"/>
        <w:gridCol w:w="1481"/>
      </w:tblGrid>
      <w:tr w:rsidR="00152119" w:rsidRPr="00152119" w:rsidTr="00152119">
        <w:tc>
          <w:tcPr>
            <w:tcW w:w="1418" w:type="dxa"/>
            <w:vAlign w:val="center"/>
            <w:hideMark/>
          </w:tcPr>
          <w:p w:rsidR="00152119" w:rsidRPr="00152119" w:rsidRDefault="00152119" w:rsidP="00152119">
            <w:pPr>
              <w:rPr>
                <w:b/>
                <w:bCs/>
              </w:rPr>
            </w:pPr>
            <w:r w:rsidRPr="00152119">
              <w:rPr>
                <w:noProof/>
              </w:rPr>
              <w:drawing>
                <wp:inline distT="0" distB="0" distL="0" distR="0">
                  <wp:extent cx="574040" cy="638175"/>
                  <wp:effectExtent l="0" t="0" r="0" b="9525"/>
                  <wp:docPr id="4" name="Immagine 4" descr="Descrizione: C:\Users\Proteo\Desktop\UFFICIO DI PRESIDENZA\logo_pr_ross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escrizione: C:\Users\Proteo\Desktop\UFFICIO DI PRESIDENZA\logo_pr_ross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  <w:vAlign w:val="center"/>
          </w:tcPr>
          <w:p w:rsidR="00152119" w:rsidRPr="00152119" w:rsidRDefault="00152119" w:rsidP="00152119">
            <w:pPr>
              <w:rPr>
                <w:b/>
                <w:bCs/>
              </w:rPr>
            </w:pPr>
            <w:r w:rsidRPr="00152119">
              <w:rPr>
                <w:b/>
                <w:bCs/>
              </w:rPr>
              <w:t>Seminario di formazione</w:t>
            </w:r>
          </w:p>
          <w:p w:rsidR="009B4401" w:rsidRPr="00152119" w:rsidRDefault="009B4401" w:rsidP="00152119">
            <w:pPr>
              <w:tabs>
                <w:tab w:val="num" w:pos="0"/>
              </w:tabs>
              <w:rPr>
                <w:b/>
                <w:bCs/>
              </w:rPr>
            </w:pPr>
          </w:p>
        </w:tc>
        <w:tc>
          <w:tcPr>
            <w:tcW w:w="1481" w:type="dxa"/>
            <w:vAlign w:val="center"/>
          </w:tcPr>
          <w:p w:rsidR="00152119" w:rsidRPr="00152119" w:rsidRDefault="00152119" w:rsidP="00152119">
            <w:r w:rsidRPr="00152119">
              <w:rPr>
                <w:noProof/>
              </w:rPr>
              <w:drawing>
                <wp:inline distT="0" distB="0" distL="0" distR="0">
                  <wp:extent cx="797560" cy="765810"/>
                  <wp:effectExtent l="0" t="0" r="0" b="0"/>
                  <wp:docPr id="2" name="Immagine 2" descr="logo flc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 flc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119" w:rsidRPr="00152119" w:rsidRDefault="00152119" w:rsidP="00152119">
            <w:pPr>
              <w:rPr>
                <w:b/>
                <w:bCs/>
              </w:rPr>
            </w:pPr>
          </w:p>
        </w:tc>
      </w:tr>
      <w:tr w:rsidR="00152119" w:rsidRPr="00152119" w:rsidTr="00152119">
        <w:trPr>
          <w:trHeight w:val="160"/>
        </w:trPr>
        <w:tc>
          <w:tcPr>
            <w:tcW w:w="1418" w:type="dxa"/>
            <w:vAlign w:val="center"/>
            <w:hideMark/>
          </w:tcPr>
          <w:p w:rsidR="00152119" w:rsidRPr="00152119" w:rsidRDefault="00152119" w:rsidP="00152119">
            <w:pPr>
              <w:rPr>
                <w:b/>
              </w:rPr>
            </w:pPr>
            <w:r w:rsidRPr="00152119">
              <w:rPr>
                <w:b/>
              </w:rPr>
              <w:t>Molise</w:t>
            </w:r>
          </w:p>
        </w:tc>
        <w:tc>
          <w:tcPr>
            <w:tcW w:w="6974" w:type="dxa"/>
            <w:vAlign w:val="center"/>
          </w:tcPr>
          <w:p w:rsidR="00152119" w:rsidRPr="00152119" w:rsidRDefault="00152119" w:rsidP="00152119">
            <w:pPr>
              <w:rPr>
                <w:b/>
              </w:rPr>
            </w:pPr>
          </w:p>
        </w:tc>
        <w:tc>
          <w:tcPr>
            <w:tcW w:w="1481" w:type="dxa"/>
            <w:vAlign w:val="center"/>
            <w:hideMark/>
          </w:tcPr>
          <w:p w:rsidR="00152119" w:rsidRPr="00152119" w:rsidRDefault="00152119" w:rsidP="00152119">
            <w:pPr>
              <w:rPr>
                <w:b/>
              </w:rPr>
            </w:pPr>
            <w:r w:rsidRPr="00152119">
              <w:rPr>
                <w:b/>
              </w:rPr>
              <w:t>Molise</w:t>
            </w:r>
          </w:p>
        </w:tc>
      </w:tr>
    </w:tbl>
    <w:p w:rsidR="000A62C9" w:rsidRPr="000A62C9" w:rsidRDefault="00BC07CA" w:rsidP="000A62C9">
      <w:pPr>
        <w:rPr>
          <w:b/>
          <w:bCs/>
        </w:rPr>
      </w:pPr>
      <w:r>
        <w:pict>
          <v:rect id="_x0000_i1025" style="width:0;height:1.5pt" o:hralign="center" o:hrstd="t" o:hr="t" fillcolor="#aca899" stroked="f">
            <v:imagedata r:id="rId10" o:title=""/>
          </v:rect>
        </w:pict>
      </w:r>
    </w:p>
    <w:p w:rsidR="000A62C9" w:rsidRPr="000A62C9" w:rsidRDefault="000A62C9" w:rsidP="00152119">
      <w:pPr>
        <w:jc w:val="right"/>
        <w:rPr>
          <w:i/>
          <w:iCs/>
        </w:rPr>
      </w:pPr>
      <w:r w:rsidRPr="000A62C9">
        <w:rPr>
          <w:i/>
          <w:iCs/>
        </w:rPr>
        <w:t>A Proteo Fare Sapere Molise</w:t>
      </w:r>
    </w:p>
    <w:p w:rsidR="000A62C9" w:rsidRPr="000A62C9" w:rsidRDefault="000A62C9" w:rsidP="000A62C9"/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876"/>
        <w:gridCol w:w="4066"/>
        <w:gridCol w:w="3886"/>
      </w:tblGrid>
      <w:tr w:rsidR="000A62C9" w:rsidRPr="000A62C9" w:rsidTr="0096703A">
        <w:trPr>
          <w:trHeight w:val="225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0A62C9" w:rsidRPr="000A62C9" w:rsidRDefault="000A62C9" w:rsidP="000A62C9">
            <w:r w:rsidRPr="000A62C9">
              <w:t>Il/La sottoscritto/a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0A62C9" w:rsidRPr="000A62C9" w:rsidRDefault="000A62C9" w:rsidP="000A62C9">
            <w:r w:rsidRPr="000A62C9">
              <w:t>………………………………………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0A62C9" w:rsidRPr="000A62C9" w:rsidRDefault="000A62C9" w:rsidP="000A62C9">
            <w:r w:rsidRPr="000A62C9">
              <w:t>………………………………………………</w:t>
            </w:r>
          </w:p>
        </w:tc>
      </w:tr>
      <w:tr w:rsidR="000A62C9" w:rsidRPr="000A62C9" w:rsidTr="0096703A">
        <w:trPr>
          <w:trHeight w:val="225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0A62C9" w:rsidRPr="000A62C9" w:rsidRDefault="000A62C9" w:rsidP="000A62C9"/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0A62C9" w:rsidRPr="000A62C9" w:rsidRDefault="000A62C9" w:rsidP="000A62C9">
            <w:r w:rsidRPr="000A62C9">
              <w:t>(cognome)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0A62C9" w:rsidRPr="000A62C9" w:rsidRDefault="000A62C9" w:rsidP="000A62C9">
            <w:r w:rsidRPr="000A62C9">
              <w:t>(nome)</w:t>
            </w:r>
          </w:p>
        </w:tc>
      </w:tr>
    </w:tbl>
    <w:p w:rsidR="000A62C9" w:rsidRPr="000A62C9" w:rsidRDefault="000A62C9" w:rsidP="000A62C9"/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878"/>
        <w:gridCol w:w="4065"/>
        <w:gridCol w:w="3885"/>
      </w:tblGrid>
      <w:tr w:rsidR="000A62C9" w:rsidRPr="000A62C9" w:rsidTr="0096703A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A62C9" w:rsidRPr="000A62C9" w:rsidRDefault="000A62C9" w:rsidP="000A62C9">
            <w:r w:rsidRPr="000A62C9">
              <w:t xml:space="preserve">nato/a </w:t>
            </w:r>
            <w:proofErr w:type="spellStart"/>
            <w:r w:rsidRPr="000A62C9">
              <w:t>a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0A62C9" w:rsidRPr="000A62C9" w:rsidRDefault="000A62C9" w:rsidP="000A62C9">
            <w:r w:rsidRPr="000A62C9">
              <w:t>………………………………………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0A62C9" w:rsidRPr="000A62C9" w:rsidRDefault="00152119" w:rsidP="000A62C9">
            <w:r>
              <w:t>il ……….……………………………</w:t>
            </w:r>
          </w:p>
          <w:p w:rsidR="000A62C9" w:rsidRPr="000A62C9" w:rsidRDefault="000A62C9" w:rsidP="000A62C9"/>
        </w:tc>
      </w:tr>
      <w:tr w:rsidR="000A62C9" w:rsidRPr="000A62C9" w:rsidTr="0096703A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A62C9" w:rsidRPr="000A62C9" w:rsidRDefault="000A62C9" w:rsidP="000A62C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0A62C9" w:rsidRPr="000A62C9" w:rsidRDefault="000A62C9" w:rsidP="000A62C9">
            <w:r w:rsidRPr="000A62C9">
              <w:t>(luogo di nascita)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0A62C9" w:rsidRPr="000A62C9" w:rsidRDefault="000A62C9" w:rsidP="000A62C9">
            <w:r w:rsidRPr="000A62C9">
              <w:t>(data di nascita)</w:t>
            </w:r>
          </w:p>
        </w:tc>
      </w:tr>
    </w:tbl>
    <w:p w:rsidR="000A62C9" w:rsidRPr="000A62C9" w:rsidRDefault="000A62C9" w:rsidP="000A62C9"/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878"/>
        <w:gridCol w:w="4065"/>
        <w:gridCol w:w="3885"/>
      </w:tblGrid>
      <w:tr w:rsidR="000A62C9" w:rsidRPr="000A62C9" w:rsidTr="0096703A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A62C9" w:rsidRPr="000A62C9" w:rsidRDefault="000A62C9" w:rsidP="000A62C9">
            <w:r w:rsidRPr="000A62C9">
              <w:t xml:space="preserve">residente a 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0A62C9" w:rsidRPr="000A62C9" w:rsidRDefault="000A62C9" w:rsidP="000A62C9">
            <w:r w:rsidRPr="000A62C9">
              <w:t>………………………………………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0A62C9" w:rsidRPr="000A62C9" w:rsidRDefault="000A62C9" w:rsidP="000A62C9">
            <w:r w:rsidRPr="000A62C9">
              <w:t>in…….………………………………</w:t>
            </w:r>
          </w:p>
        </w:tc>
      </w:tr>
      <w:tr w:rsidR="000A62C9" w:rsidRPr="000A62C9" w:rsidTr="0096703A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A62C9" w:rsidRPr="000A62C9" w:rsidRDefault="000A62C9" w:rsidP="000A62C9"/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0A62C9" w:rsidRPr="000A62C9" w:rsidRDefault="000A62C9" w:rsidP="000A62C9">
            <w:r w:rsidRPr="000A62C9">
              <w:t>(luogo di residenza)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0A62C9" w:rsidRPr="000A62C9" w:rsidRDefault="000A62C9" w:rsidP="000A62C9">
            <w:r w:rsidRPr="000A62C9">
              <w:t>(indirizzo)</w:t>
            </w:r>
          </w:p>
        </w:tc>
      </w:tr>
    </w:tbl>
    <w:p w:rsidR="000A62C9" w:rsidRPr="000A62C9" w:rsidRDefault="000A62C9" w:rsidP="000A62C9"/>
    <w:tbl>
      <w:tblPr>
        <w:tblW w:w="9828" w:type="dxa"/>
        <w:tblLook w:val="0000" w:firstRow="0" w:lastRow="0" w:firstColumn="0" w:lastColumn="0" w:noHBand="0" w:noVBand="0"/>
      </w:tblPr>
      <w:tblGrid>
        <w:gridCol w:w="1003"/>
        <w:gridCol w:w="4776"/>
        <w:gridCol w:w="4596"/>
      </w:tblGrid>
      <w:tr w:rsidR="000A62C9" w:rsidRPr="000A62C9" w:rsidTr="0096703A"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0A62C9" w:rsidRPr="000A62C9" w:rsidRDefault="000A62C9" w:rsidP="000A62C9">
            <w:r w:rsidRPr="000A62C9">
              <w:t xml:space="preserve">telefono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0A62C9" w:rsidRPr="000A62C9" w:rsidRDefault="000A62C9" w:rsidP="000A62C9">
            <w:r w:rsidRPr="000A62C9">
              <w:t>….……………………………………...………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0A62C9" w:rsidRPr="000A62C9" w:rsidRDefault="000A62C9" w:rsidP="000A62C9">
            <w:r w:rsidRPr="000A62C9">
              <w:t>….……………………………………………</w:t>
            </w:r>
          </w:p>
        </w:tc>
      </w:tr>
      <w:tr w:rsidR="000A62C9" w:rsidRPr="000A62C9" w:rsidTr="0096703A"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0A62C9" w:rsidRPr="000A62C9" w:rsidRDefault="000A62C9" w:rsidP="000A62C9"/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0A62C9" w:rsidRPr="000A62C9" w:rsidRDefault="000A62C9" w:rsidP="000A62C9">
            <w:r w:rsidRPr="000A62C9">
              <w:t>(abitazione)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0A62C9" w:rsidRPr="000A62C9" w:rsidRDefault="000A62C9" w:rsidP="000A62C9">
            <w:r w:rsidRPr="000A62C9">
              <w:t>(cellulare)</w:t>
            </w:r>
          </w:p>
        </w:tc>
      </w:tr>
    </w:tbl>
    <w:p w:rsidR="000A62C9" w:rsidRPr="000A62C9" w:rsidRDefault="000A62C9" w:rsidP="000A62C9"/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8"/>
        <w:gridCol w:w="1834"/>
        <w:gridCol w:w="1108"/>
        <w:gridCol w:w="521"/>
        <w:gridCol w:w="1704"/>
        <w:gridCol w:w="520"/>
        <w:gridCol w:w="1868"/>
        <w:gridCol w:w="520"/>
        <w:gridCol w:w="1703"/>
        <w:gridCol w:w="12"/>
      </w:tblGrid>
      <w:tr w:rsidR="000A62C9" w:rsidRPr="000A62C9" w:rsidTr="0096703A"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2C9" w:rsidRPr="000A62C9" w:rsidRDefault="000A62C9" w:rsidP="000A62C9">
            <w:r w:rsidRPr="000A62C9">
              <w:t xml:space="preserve">e-mail </w:t>
            </w:r>
          </w:p>
        </w:tc>
        <w:tc>
          <w:tcPr>
            <w:tcW w:w="79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62C9" w:rsidRPr="000A62C9" w:rsidRDefault="000A62C9" w:rsidP="000A62C9">
            <w:r w:rsidRPr="000A62C9">
              <w:t>………………….………………………………@…………………….………</w:t>
            </w:r>
          </w:p>
        </w:tc>
      </w:tr>
      <w:tr w:rsidR="000A62C9" w:rsidRPr="000A62C9" w:rsidTr="0096703A"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2C9" w:rsidRPr="000A62C9" w:rsidRDefault="000A62C9" w:rsidP="000A62C9"/>
        </w:tc>
        <w:tc>
          <w:tcPr>
            <w:tcW w:w="79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62C9" w:rsidRPr="000A62C9" w:rsidRDefault="000A62C9" w:rsidP="000A62C9">
            <w:r w:rsidRPr="000A62C9">
              <w:t>(posta elettronica)</w:t>
            </w:r>
          </w:p>
          <w:p w:rsidR="000A62C9" w:rsidRPr="000A62C9" w:rsidRDefault="000A62C9" w:rsidP="000A62C9"/>
        </w:tc>
      </w:tr>
      <w:tr w:rsidR="000A62C9" w:rsidRPr="000A62C9" w:rsidTr="0096703A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12" w:type="dxa"/>
          <w:cantSplit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2C9" w:rsidRPr="000A62C9" w:rsidRDefault="000A62C9" w:rsidP="000A62C9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A62C9" w:rsidRPr="000A62C9" w:rsidRDefault="000A62C9" w:rsidP="000A62C9"/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0A62C9" w:rsidRPr="000A62C9" w:rsidRDefault="000A62C9" w:rsidP="000A62C9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A62C9" w:rsidRPr="000A62C9" w:rsidRDefault="000A62C9" w:rsidP="000A62C9"/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0A62C9" w:rsidRPr="000A62C9" w:rsidRDefault="000A62C9" w:rsidP="000A62C9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A62C9" w:rsidRPr="000A62C9" w:rsidRDefault="000A62C9" w:rsidP="000A62C9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0A62C9" w:rsidRPr="000A62C9" w:rsidRDefault="000A62C9" w:rsidP="000A62C9"/>
        </w:tc>
      </w:tr>
    </w:tbl>
    <w:p w:rsidR="000A62C9" w:rsidRPr="000A62C9" w:rsidRDefault="000A62C9" w:rsidP="000A62C9">
      <w:r w:rsidRPr="000A62C9">
        <w:t xml:space="preserve">        </w:t>
      </w:r>
    </w:p>
    <w:p w:rsidR="000A62C9" w:rsidRPr="000A62C9" w:rsidRDefault="000A62C9" w:rsidP="000A62C9">
      <w:r w:rsidRPr="000A62C9">
        <w:sym w:font="Wingdings" w:char="F0A8"/>
      </w:r>
      <w:r w:rsidRPr="000A62C9">
        <w:t xml:space="preserve"> docente                            </w:t>
      </w:r>
    </w:p>
    <w:p w:rsidR="000A62C9" w:rsidRPr="000A62C9" w:rsidRDefault="000A62C9" w:rsidP="000A62C9"/>
    <w:tbl>
      <w:tblPr>
        <w:tblW w:w="97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1"/>
        <w:gridCol w:w="146"/>
        <w:gridCol w:w="146"/>
        <w:gridCol w:w="146"/>
      </w:tblGrid>
      <w:tr w:rsidR="000A62C9" w:rsidRPr="000A62C9" w:rsidTr="0096703A">
        <w:tc>
          <w:tcPr>
            <w:tcW w:w="2447" w:type="dxa"/>
          </w:tcPr>
          <w:p w:rsidR="000A62C9" w:rsidRPr="000A62C9" w:rsidRDefault="000A62C9" w:rsidP="000A62C9"/>
          <w:p w:rsidR="000A62C9" w:rsidRPr="000A62C9" w:rsidRDefault="000A62C9" w:rsidP="000A62C9"/>
          <w:tbl>
            <w:tblPr>
              <w:tblW w:w="979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47"/>
              <w:gridCol w:w="2448"/>
              <w:gridCol w:w="2448"/>
              <w:gridCol w:w="2448"/>
            </w:tblGrid>
            <w:tr w:rsidR="000A62C9" w:rsidRPr="000A62C9" w:rsidTr="0096703A">
              <w:tc>
                <w:tcPr>
                  <w:tcW w:w="2447" w:type="dxa"/>
                </w:tcPr>
                <w:p w:rsidR="000A62C9" w:rsidRPr="000A62C9" w:rsidRDefault="000A62C9" w:rsidP="000A62C9">
                  <w:r w:rsidRPr="000A62C9">
                    <w:sym w:font="Wingdings" w:char="F0A8"/>
                  </w:r>
                  <w:r w:rsidRPr="000A62C9">
                    <w:t xml:space="preserve"> altro …………………</w:t>
                  </w:r>
                </w:p>
              </w:tc>
              <w:tc>
                <w:tcPr>
                  <w:tcW w:w="2448" w:type="dxa"/>
                </w:tcPr>
                <w:p w:rsidR="000A62C9" w:rsidRPr="000A62C9" w:rsidRDefault="000A62C9" w:rsidP="000A62C9"/>
              </w:tc>
              <w:tc>
                <w:tcPr>
                  <w:tcW w:w="2448" w:type="dxa"/>
                </w:tcPr>
                <w:p w:rsidR="000A62C9" w:rsidRPr="000A62C9" w:rsidRDefault="000A62C9" w:rsidP="000A62C9"/>
              </w:tc>
              <w:tc>
                <w:tcPr>
                  <w:tcW w:w="2448" w:type="dxa"/>
                </w:tcPr>
                <w:p w:rsidR="000A62C9" w:rsidRPr="000A62C9" w:rsidRDefault="000A62C9" w:rsidP="000A62C9"/>
              </w:tc>
            </w:tr>
          </w:tbl>
          <w:p w:rsidR="000A62C9" w:rsidRPr="000A62C9" w:rsidRDefault="000A62C9" w:rsidP="000A62C9"/>
        </w:tc>
        <w:tc>
          <w:tcPr>
            <w:tcW w:w="2448" w:type="dxa"/>
          </w:tcPr>
          <w:p w:rsidR="000A62C9" w:rsidRPr="000A62C9" w:rsidRDefault="000A62C9" w:rsidP="000A62C9"/>
        </w:tc>
        <w:tc>
          <w:tcPr>
            <w:tcW w:w="2448" w:type="dxa"/>
          </w:tcPr>
          <w:p w:rsidR="000A62C9" w:rsidRPr="000A62C9" w:rsidRDefault="000A62C9" w:rsidP="000A62C9"/>
        </w:tc>
        <w:tc>
          <w:tcPr>
            <w:tcW w:w="2448" w:type="dxa"/>
          </w:tcPr>
          <w:p w:rsidR="000A62C9" w:rsidRPr="000A62C9" w:rsidRDefault="000A62C9" w:rsidP="000A62C9"/>
        </w:tc>
      </w:tr>
    </w:tbl>
    <w:p w:rsidR="000A62C9" w:rsidRPr="000A62C9" w:rsidRDefault="000A62C9" w:rsidP="000A62C9"/>
    <w:p w:rsidR="000A62C9" w:rsidRPr="000A62C9" w:rsidRDefault="000A62C9" w:rsidP="000A62C9"/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0A62C9" w:rsidRPr="000A62C9" w:rsidTr="0096703A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0A62C9" w:rsidRPr="000A62C9" w:rsidRDefault="000A62C9" w:rsidP="000A62C9">
            <w:r w:rsidRPr="000A62C9">
              <w:t xml:space="preserve">in servizio </w:t>
            </w:r>
            <w:proofErr w:type="spellStart"/>
            <w:r w:rsidRPr="000A62C9">
              <w:t>nell’a.s.</w:t>
            </w:r>
            <w:proofErr w:type="spellEnd"/>
            <w:r w:rsidRPr="000A62C9">
              <w:t xml:space="preserve"> </w:t>
            </w:r>
            <w:r>
              <w:t>2017/18</w:t>
            </w:r>
            <w:r w:rsidRPr="000A62C9">
              <w:t xml:space="preserve"> presso ………………………….……………………………………….…………</w:t>
            </w:r>
          </w:p>
        </w:tc>
      </w:tr>
      <w:tr w:rsidR="000A62C9" w:rsidRPr="000A62C9" w:rsidTr="0096703A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0A62C9" w:rsidRPr="000A62C9" w:rsidRDefault="000A62C9" w:rsidP="000A62C9">
            <w:r w:rsidRPr="000A62C9">
              <w:t>(scuola)</w:t>
            </w:r>
          </w:p>
        </w:tc>
      </w:tr>
    </w:tbl>
    <w:p w:rsidR="000A62C9" w:rsidRPr="000A62C9" w:rsidRDefault="000A62C9" w:rsidP="000A62C9">
      <w:pPr>
        <w:rPr>
          <w:b/>
          <w:i/>
          <w:iCs/>
        </w:rPr>
      </w:pPr>
      <w:r w:rsidRPr="000A62C9">
        <w:rPr>
          <w:b/>
          <w:i/>
          <w:iCs/>
        </w:rPr>
        <w:t xml:space="preserve">CHIEDE </w:t>
      </w:r>
    </w:p>
    <w:p w:rsidR="000A62C9" w:rsidRPr="000A62C9" w:rsidRDefault="000A62C9" w:rsidP="000A62C9"/>
    <w:p w:rsidR="000A62C9" w:rsidRPr="000A62C9" w:rsidRDefault="000A62C9" w:rsidP="000A62C9">
      <w:r w:rsidRPr="000A62C9">
        <w:t xml:space="preserve">di partecipare al Seminario di formazione organizzato da </w:t>
      </w:r>
      <w:r w:rsidRPr="000A62C9">
        <w:rPr>
          <w:i/>
          <w:iCs/>
        </w:rPr>
        <w:t>Proteo Fare Sapere Molise</w:t>
      </w:r>
      <w:r w:rsidRPr="000A62C9">
        <w:t xml:space="preserve"> e dalla </w:t>
      </w:r>
      <w:r w:rsidRPr="000A62C9">
        <w:rPr>
          <w:i/>
          <w:iCs/>
        </w:rPr>
        <w:t>FLC-CGIL Molise</w:t>
      </w:r>
      <w:r w:rsidRPr="000A62C9">
        <w:t xml:space="preserve"> il  </w:t>
      </w:r>
      <w:r>
        <w:t>10</w:t>
      </w:r>
      <w:r w:rsidRPr="000A62C9">
        <w:t xml:space="preserve"> </w:t>
      </w:r>
      <w:r>
        <w:t>aprile</w:t>
      </w:r>
      <w:r w:rsidRPr="000A62C9">
        <w:t xml:space="preserve"> </w:t>
      </w:r>
      <w:r>
        <w:t>2018</w:t>
      </w:r>
      <w:r w:rsidRPr="000A62C9">
        <w:t xml:space="preserve">  a Campobasso.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76"/>
        <w:gridCol w:w="5078"/>
      </w:tblGrid>
      <w:tr w:rsidR="000A62C9" w:rsidRPr="000A62C9" w:rsidTr="0096703A"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A62C9" w:rsidRPr="000A62C9" w:rsidRDefault="000A62C9" w:rsidP="000A62C9">
            <w:pPr>
              <w:rPr>
                <w:i/>
                <w:iCs/>
              </w:rPr>
            </w:pPr>
          </w:p>
          <w:p w:rsidR="000A62C9" w:rsidRPr="000A62C9" w:rsidRDefault="000A62C9" w:rsidP="000A62C9">
            <w:pPr>
              <w:rPr>
                <w:i/>
                <w:iCs/>
              </w:rPr>
            </w:pPr>
            <w:r w:rsidRPr="000A62C9">
              <w:rPr>
                <w:i/>
                <w:iCs/>
              </w:rPr>
              <w:t>……………………..………….. 2017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0A62C9" w:rsidRPr="000A62C9" w:rsidRDefault="000A62C9" w:rsidP="000A62C9">
            <w:pPr>
              <w:rPr>
                <w:i/>
                <w:iCs/>
              </w:rPr>
            </w:pPr>
          </w:p>
        </w:tc>
      </w:tr>
      <w:tr w:rsidR="000A62C9" w:rsidRPr="000A62C9" w:rsidTr="0096703A"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0A62C9" w:rsidRPr="000A62C9" w:rsidRDefault="000A62C9" w:rsidP="000A62C9">
            <w:pPr>
              <w:rPr>
                <w:i/>
                <w:iCs/>
              </w:rPr>
            </w:pPr>
            <w:r w:rsidRPr="000A62C9">
              <w:rPr>
                <w:i/>
                <w:iCs/>
              </w:rPr>
              <w:t xml:space="preserve">                  (data)</w:t>
            </w: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0A62C9" w:rsidRPr="000A62C9" w:rsidRDefault="000A62C9" w:rsidP="000A62C9">
            <w:pPr>
              <w:rPr>
                <w:i/>
                <w:iCs/>
              </w:rPr>
            </w:pPr>
            <w:r w:rsidRPr="000A62C9">
              <w:rPr>
                <w:i/>
                <w:iCs/>
              </w:rPr>
              <w:t>…………………………………………………………</w:t>
            </w:r>
          </w:p>
          <w:p w:rsidR="000A62C9" w:rsidRPr="000A62C9" w:rsidRDefault="000A62C9" w:rsidP="000A62C9">
            <w:pPr>
              <w:rPr>
                <w:i/>
                <w:iCs/>
              </w:rPr>
            </w:pPr>
            <w:r w:rsidRPr="000A62C9">
              <w:rPr>
                <w:i/>
                <w:iCs/>
              </w:rPr>
              <w:t xml:space="preserve">                                         (firma)</w:t>
            </w:r>
          </w:p>
        </w:tc>
      </w:tr>
    </w:tbl>
    <w:p w:rsidR="000A62C9" w:rsidRPr="000A62C9" w:rsidRDefault="000A62C9" w:rsidP="000A62C9">
      <w:pPr>
        <w:rPr>
          <w:b/>
          <w:bCs/>
        </w:rPr>
      </w:pPr>
      <w:r w:rsidRPr="000A62C9">
        <w:rPr>
          <w:b/>
          <w:bCs/>
        </w:rPr>
        <w:t xml:space="preserve">NB La scheda di partecipazione, che si allega, dovrà essere compilata ed inviata entro il </w:t>
      </w:r>
      <w:r>
        <w:rPr>
          <w:b/>
          <w:bCs/>
          <w:u w:val="single"/>
        </w:rPr>
        <w:t>07</w:t>
      </w:r>
      <w:r w:rsidRPr="000A62C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aprile </w:t>
      </w:r>
      <w:r w:rsidRPr="000A62C9">
        <w:rPr>
          <w:b/>
          <w:bCs/>
          <w:u w:val="single"/>
        </w:rPr>
        <w:t>201</w:t>
      </w:r>
      <w:r>
        <w:rPr>
          <w:b/>
          <w:bCs/>
          <w:u w:val="single"/>
        </w:rPr>
        <w:t>8</w:t>
      </w:r>
      <w:r w:rsidRPr="000A62C9">
        <w:rPr>
          <w:b/>
          <w:bCs/>
        </w:rPr>
        <w:t>  a mezzo fax ovvero e-mail, ai seguenti recapiti: fax: 0874.689258/ </w:t>
      </w:r>
    </w:p>
    <w:p w:rsidR="000A62C9" w:rsidRPr="000A62C9" w:rsidRDefault="000A62C9" w:rsidP="000A62C9">
      <w:r w:rsidRPr="000A62C9">
        <w:rPr>
          <w:b/>
          <w:bCs/>
        </w:rPr>
        <w:t xml:space="preserve"> e-mail: </w:t>
      </w:r>
      <w:hyperlink r:id="rId11" w:history="1">
        <w:r w:rsidRPr="000A62C9">
          <w:rPr>
            <w:rStyle w:val="Collegamentoipertestuale"/>
            <w:b/>
            <w:bCs/>
          </w:rPr>
          <w:t>molise@proteofaresapere.it</w:t>
        </w:r>
      </w:hyperlink>
      <w:r w:rsidRPr="000A62C9">
        <w:rPr>
          <w:b/>
          <w:bCs/>
        </w:rPr>
        <w:t xml:space="preserve">, </w:t>
      </w:r>
      <w:r w:rsidRPr="000A62C9">
        <w:rPr>
          <w:b/>
          <w:bCs/>
          <w:u w:val="single"/>
        </w:rPr>
        <w:t>molise@flcgil.it</w:t>
      </w:r>
    </w:p>
    <w:sectPr w:rsidR="000A62C9" w:rsidRPr="000A62C9" w:rsidSect="0043546B">
      <w:footerReference w:type="default" r:id="rId12"/>
      <w:pgSz w:w="11906" w:h="16838"/>
      <w:pgMar w:top="426" w:right="707" w:bottom="284" w:left="851" w:header="709" w:footer="709" w:gutter="0"/>
      <w:pgBorders w:offsetFrom="page">
        <w:top w:val="dotDash" w:sz="12" w:space="19" w:color="008000"/>
        <w:left w:val="dotDash" w:sz="12" w:space="19" w:color="008000"/>
        <w:bottom w:val="dotDash" w:sz="12" w:space="19" w:color="008000"/>
        <w:right w:val="dotDash" w:sz="12" w:space="19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7CA" w:rsidRDefault="00BC07CA">
      <w:r>
        <w:separator/>
      </w:r>
    </w:p>
  </w:endnote>
  <w:endnote w:type="continuationSeparator" w:id="0">
    <w:p w:rsidR="00BC07CA" w:rsidRDefault="00BC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77B" w:rsidRDefault="00BA777B">
    <w:pPr>
      <w:pStyle w:val="Pidipagin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7CA" w:rsidRDefault="00BC07CA">
      <w:r>
        <w:separator/>
      </w:r>
    </w:p>
  </w:footnote>
  <w:footnote w:type="continuationSeparator" w:id="0">
    <w:p w:rsidR="00BC07CA" w:rsidRDefault="00BC0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E863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5B7F50"/>
    <w:multiLevelType w:val="hybridMultilevel"/>
    <w:tmpl w:val="D6B46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EE5F2F"/>
    <w:multiLevelType w:val="hybridMultilevel"/>
    <w:tmpl w:val="7772E558"/>
    <w:lvl w:ilvl="0" w:tplc="579A16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5356308"/>
    <w:multiLevelType w:val="hybridMultilevel"/>
    <w:tmpl w:val="D1CC4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9511461"/>
    <w:multiLevelType w:val="singleLevel"/>
    <w:tmpl w:val="BE241A5C"/>
    <w:lvl w:ilvl="0">
      <w:start w:val="2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6">
    <w:nsid w:val="0BF274FF"/>
    <w:multiLevelType w:val="hybridMultilevel"/>
    <w:tmpl w:val="4156E9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836C38"/>
    <w:multiLevelType w:val="hybridMultilevel"/>
    <w:tmpl w:val="43CAFE7E"/>
    <w:lvl w:ilvl="0" w:tplc="AE5450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CC330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50A5A0B"/>
    <w:multiLevelType w:val="singleLevel"/>
    <w:tmpl w:val="BE241A5C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9">
    <w:nsid w:val="17A84B44"/>
    <w:multiLevelType w:val="hybridMultilevel"/>
    <w:tmpl w:val="8A7AE6D2"/>
    <w:lvl w:ilvl="0" w:tplc="9A12438C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17AF5A1E"/>
    <w:multiLevelType w:val="singleLevel"/>
    <w:tmpl w:val="E0F600CA"/>
    <w:lvl w:ilvl="0">
      <w:start w:val="4"/>
      <w:numFmt w:val="lowerLetter"/>
      <w:lvlText w:val="%1)"/>
      <w:legacy w:legacy="1" w:legacySpace="0" w:legacyIndent="283"/>
      <w:lvlJc w:val="left"/>
      <w:pPr>
        <w:ind w:left="1368" w:hanging="283"/>
      </w:pPr>
    </w:lvl>
  </w:abstractNum>
  <w:abstractNum w:abstractNumId="11">
    <w:nsid w:val="1A137991"/>
    <w:multiLevelType w:val="hybridMultilevel"/>
    <w:tmpl w:val="E58857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3661B"/>
    <w:multiLevelType w:val="hybridMultilevel"/>
    <w:tmpl w:val="C7385C5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E3C6B85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2A2617"/>
    <w:multiLevelType w:val="hybridMultilevel"/>
    <w:tmpl w:val="F6A260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1E3B7E76"/>
    <w:multiLevelType w:val="hybridMultilevel"/>
    <w:tmpl w:val="352411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A61525"/>
    <w:multiLevelType w:val="hybridMultilevel"/>
    <w:tmpl w:val="BB7652B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22694568"/>
    <w:multiLevelType w:val="hybridMultilevel"/>
    <w:tmpl w:val="AC64EE8A"/>
    <w:lvl w:ilvl="0" w:tplc="D808554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CC3300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26AC452E"/>
    <w:multiLevelType w:val="hybridMultilevel"/>
    <w:tmpl w:val="91A27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F1E99"/>
    <w:multiLevelType w:val="hybridMultilevel"/>
    <w:tmpl w:val="3B0495E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9167B5D"/>
    <w:multiLevelType w:val="hybridMultilevel"/>
    <w:tmpl w:val="F91AFC4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B0A5BEE"/>
    <w:multiLevelType w:val="multilevel"/>
    <w:tmpl w:val="21C8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B02CE7"/>
    <w:multiLevelType w:val="hybridMultilevel"/>
    <w:tmpl w:val="71265846"/>
    <w:lvl w:ilvl="0" w:tplc="BF383A3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2FE52E90"/>
    <w:multiLevelType w:val="hybridMultilevel"/>
    <w:tmpl w:val="5FEEA7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E40B2E"/>
    <w:multiLevelType w:val="multilevel"/>
    <w:tmpl w:val="556A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28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881043"/>
    <w:multiLevelType w:val="hybridMultilevel"/>
    <w:tmpl w:val="191E0A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40D31531"/>
    <w:multiLevelType w:val="hybridMultilevel"/>
    <w:tmpl w:val="6F42B546"/>
    <w:lvl w:ilvl="0" w:tplc="0410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0E61CA"/>
    <w:multiLevelType w:val="hybridMultilevel"/>
    <w:tmpl w:val="7A769E3C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>
    <w:nsid w:val="42587CE4"/>
    <w:multiLevelType w:val="hybridMultilevel"/>
    <w:tmpl w:val="2E28F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45FA3D19"/>
    <w:multiLevelType w:val="singleLevel"/>
    <w:tmpl w:val="8412251A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29">
    <w:nsid w:val="4D296B0A"/>
    <w:multiLevelType w:val="hybridMultilevel"/>
    <w:tmpl w:val="6DD04CB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1A34BB"/>
    <w:multiLevelType w:val="hybridMultilevel"/>
    <w:tmpl w:val="3FD07050"/>
    <w:lvl w:ilvl="0" w:tplc="3EEE996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C6A92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0F6E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A29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FAB66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5CE3B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D653E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6C5D1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E81B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256D06"/>
    <w:multiLevelType w:val="hybridMultilevel"/>
    <w:tmpl w:val="17E29D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345AAF"/>
    <w:multiLevelType w:val="hybridMultilevel"/>
    <w:tmpl w:val="723E239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65F4605"/>
    <w:multiLevelType w:val="hybridMultilevel"/>
    <w:tmpl w:val="F1DC3B1E"/>
    <w:lvl w:ilvl="0" w:tplc="569E7C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76A3A4A"/>
    <w:multiLevelType w:val="hybridMultilevel"/>
    <w:tmpl w:val="3732D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D7E1C8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032C66"/>
    <w:multiLevelType w:val="hybridMultilevel"/>
    <w:tmpl w:val="F1B08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0624924"/>
    <w:multiLevelType w:val="multilevel"/>
    <w:tmpl w:val="7A769E3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>
    <w:nsid w:val="60AA3368"/>
    <w:multiLevelType w:val="singleLevel"/>
    <w:tmpl w:val="8412251A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38">
    <w:nsid w:val="65AD7C14"/>
    <w:multiLevelType w:val="hybridMultilevel"/>
    <w:tmpl w:val="BAA4BFFE"/>
    <w:lvl w:ilvl="0" w:tplc="9A12438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5F525EE"/>
    <w:multiLevelType w:val="hybridMultilevel"/>
    <w:tmpl w:val="83E464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E224DF"/>
    <w:multiLevelType w:val="hybridMultilevel"/>
    <w:tmpl w:val="E4B2FF3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9506031"/>
    <w:multiLevelType w:val="hybridMultilevel"/>
    <w:tmpl w:val="F4F4E8B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6DE81F53"/>
    <w:multiLevelType w:val="hybridMultilevel"/>
    <w:tmpl w:val="DBDC20C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3">
    <w:nsid w:val="747E554B"/>
    <w:multiLevelType w:val="hybridMultilevel"/>
    <w:tmpl w:val="A9C8D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5047A58"/>
    <w:multiLevelType w:val="hybridMultilevel"/>
    <w:tmpl w:val="BF5A6DEC"/>
    <w:lvl w:ilvl="0" w:tplc="52EE0CA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A6AFC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ACF94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2D82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C4BA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E434D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0A9B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60738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9627C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C6757E"/>
    <w:multiLevelType w:val="multilevel"/>
    <w:tmpl w:val="DBDC20CA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6">
    <w:nsid w:val="7CFF0E91"/>
    <w:multiLevelType w:val="hybridMultilevel"/>
    <w:tmpl w:val="818694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DE8F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8EE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BAA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405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F682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02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686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B2BE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38"/>
  </w:num>
  <w:num w:numId="3">
    <w:abstractNumId w:val="3"/>
  </w:num>
  <w:num w:numId="4">
    <w:abstractNumId w:val="25"/>
  </w:num>
  <w:num w:numId="5">
    <w:abstractNumId w:val="8"/>
  </w:num>
  <w:num w:numId="6">
    <w:abstractNumId w:val="28"/>
  </w:num>
  <w:num w:numId="7">
    <w:abstractNumId w:val="5"/>
  </w:num>
  <w:num w:numId="8">
    <w:abstractNumId w:val="37"/>
  </w:num>
  <w:num w:numId="9">
    <w:abstractNumId w:val="10"/>
  </w:num>
  <w:num w:numId="10">
    <w:abstractNumId w:val="34"/>
  </w:num>
  <w:num w:numId="11">
    <w:abstractNumId w:val="9"/>
  </w:num>
  <w:num w:numId="12">
    <w:abstractNumId w:val="31"/>
  </w:num>
  <w:num w:numId="13">
    <w:abstractNumId w:val="4"/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24"/>
  </w:num>
  <w:num w:numId="18">
    <w:abstractNumId w:val="27"/>
  </w:num>
  <w:num w:numId="19">
    <w:abstractNumId w:val="32"/>
  </w:num>
  <w:num w:numId="20">
    <w:abstractNumId w:val="42"/>
  </w:num>
  <w:num w:numId="21">
    <w:abstractNumId w:val="45"/>
  </w:num>
  <w:num w:numId="22">
    <w:abstractNumId w:val="26"/>
  </w:num>
  <w:num w:numId="23">
    <w:abstractNumId w:val="36"/>
  </w:num>
  <w:num w:numId="24">
    <w:abstractNumId w:val="16"/>
  </w:num>
  <w:num w:numId="25">
    <w:abstractNumId w:val="33"/>
  </w:num>
  <w:num w:numId="26">
    <w:abstractNumId w:val="41"/>
  </w:num>
  <w:num w:numId="27">
    <w:abstractNumId w:val="7"/>
  </w:num>
  <w:num w:numId="28">
    <w:abstractNumId w:val="21"/>
  </w:num>
  <w:num w:numId="29">
    <w:abstractNumId w:val="2"/>
  </w:num>
  <w:num w:numId="30">
    <w:abstractNumId w:val="35"/>
  </w:num>
  <w:num w:numId="31">
    <w:abstractNumId w:val="15"/>
  </w:num>
  <w:num w:numId="32">
    <w:abstractNumId w:val="13"/>
  </w:num>
  <w:num w:numId="33">
    <w:abstractNumId w:val="17"/>
  </w:num>
  <w:num w:numId="34">
    <w:abstractNumId w:val="22"/>
  </w:num>
  <w:num w:numId="35">
    <w:abstractNumId w:val="39"/>
  </w:num>
  <w:num w:numId="36">
    <w:abstractNumId w:val="6"/>
  </w:num>
  <w:num w:numId="37">
    <w:abstractNumId w:val="11"/>
  </w:num>
  <w:num w:numId="38">
    <w:abstractNumId w:val="14"/>
  </w:num>
  <w:num w:numId="39">
    <w:abstractNumId w:val="46"/>
  </w:num>
  <w:num w:numId="40">
    <w:abstractNumId w:val="30"/>
  </w:num>
  <w:num w:numId="41">
    <w:abstractNumId w:val="44"/>
  </w:num>
  <w:num w:numId="42">
    <w:abstractNumId w:val="0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20"/>
  </w:num>
  <w:num w:numId="46">
    <w:abstractNumId w:val="18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3B"/>
    <w:rsid w:val="00025AB9"/>
    <w:rsid w:val="00043C3B"/>
    <w:rsid w:val="000A62C9"/>
    <w:rsid w:val="000F5378"/>
    <w:rsid w:val="00101B0A"/>
    <w:rsid w:val="0010288E"/>
    <w:rsid w:val="001137BB"/>
    <w:rsid w:val="001345D2"/>
    <w:rsid w:val="0014685F"/>
    <w:rsid w:val="00152119"/>
    <w:rsid w:val="001A1D6F"/>
    <w:rsid w:val="001C27E9"/>
    <w:rsid w:val="001F53DB"/>
    <w:rsid w:val="00201711"/>
    <w:rsid w:val="0021514D"/>
    <w:rsid w:val="002379F0"/>
    <w:rsid w:val="00245D43"/>
    <w:rsid w:val="00262796"/>
    <w:rsid w:val="002857E6"/>
    <w:rsid w:val="002E0FCD"/>
    <w:rsid w:val="002F461C"/>
    <w:rsid w:val="003149C4"/>
    <w:rsid w:val="00353FA8"/>
    <w:rsid w:val="00360A67"/>
    <w:rsid w:val="00394E05"/>
    <w:rsid w:val="003A4E50"/>
    <w:rsid w:val="003F783F"/>
    <w:rsid w:val="0042196F"/>
    <w:rsid w:val="00422CFA"/>
    <w:rsid w:val="0043546B"/>
    <w:rsid w:val="00486F45"/>
    <w:rsid w:val="004921A3"/>
    <w:rsid w:val="004A47F3"/>
    <w:rsid w:val="00513FB0"/>
    <w:rsid w:val="00581872"/>
    <w:rsid w:val="00595AD1"/>
    <w:rsid w:val="005C5953"/>
    <w:rsid w:val="005D00DC"/>
    <w:rsid w:val="005D56AB"/>
    <w:rsid w:val="005D7B8F"/>
    <w:rsid w:val="0060004D"/>
    <w:rsid w:val="00622E1A"/>
    <w:rsid w:val="006309FD"/>
    <w:rsid w:val="00631A10"/>
    <w:rsid w:val="00682AE3"/>
    <w:rsid w:val="00693AC1"/>
    <w:rsid w:val="006E16AF"/>
    <w:rsid w:val="006E5BFD"/>
    <w:rsid w:val="006F2F73"/>
    <w:rsid w:val="00741B34"/>
    <w:rsid w:val="008200EB"/>
    <w:rsid w:val="0084213B"/>
    <w:rsid w:val="00872B4F"/>
    <w:rsid w:val="0087564B"/>
    <w:rsid w:val="00884CBC"/>
    <w:rsid w:val="00887EAD"/>
    <w:rsid w:val="008E21FB"/>
    <w:rsid w:val="008F289D"/>
    <w:rsid w:val="00900248"/>
    <w:rsid w:val="0092047B"/>
    <w:rsid w:val="00923FC1"/>
    <w:rsid w:val="00925C33"/>
    <w:rsid w:val="00926748"/>
    <w:rsid w:val="0096053A"/>
    <w:rsid w:val="009A310E"/>
    <w:rsid w:val="009B4401"/>
    <w:rsid w:val="009E5DEC"/>
    <w:rsid w:val="00A21313"/>
    <w:rsid w:val="00A71454"/>
    <w:rsid w:val="00AC1F13"/>
    <w:rsid w:val="00AD2721"/>
    <w:rsid w:val="00B147FC"/>
    <w:rsid w:val="00B4001B"/>
    <w:rsid w:val="00B471C5"/>
    <w:rsid w:val="00B62950"/>
    <w:rsid w:val="00B83B0C"/>
    <w:rsid w:val="00B95C95"/>
    <w:rsid w:val="00BA777B"/>
    <w:rsid w:val="00BC07CA"/>
    <w:rsid w:val="00C00994"/>
    <w:rsid w:val="00C231B5"/>
    <w:rsid w:val="00C26AE2"/>
    <w:rsid w:val="00C43CA7"/>
    <w:rsid w:val="00C50278"/>
    <w:rsid w:val="00C81CB5"/>
    <w:rsid w:val="00C971BC"/>
    <w:rsid w:val="00CA0F79"/>
    <w:rsid w:val="00CA3751"/>
    <w:rsid w:val="00CA38A3"/>
    <w:rsid w:val="00CC36DA"/>
    <w:rsid w:val="00CC4E93"/>
    <w:rsid w:val="00CD0773"/>
    <w:rsid w:val="00D43096"/>
    <w:rsid w:val="00D71B05"/>
    <w:rsid w:val="00D86EB7"/>
    <w:rsid w:val="00E047A0"/>
    <w:rsid w:val="00E25772"/>
    <w:rsid w:val="00E341FE"/>
    <w:rsid w:val="00E36788"/>
    <w:rsid w:val="00E50760"/>
    <w:rsid w:val="00E54632"/>
    <w:rsid w:val="00EA36DE"/>
    <w:rsid w:val="00ED5D27"/>
    <w:rsid w:val="00EE7042"/>
    <w:rsid w:val="00EF47BB"/>
    <w:rsid w:val="00F06A0B"/>
    <w:rsid w:val="00F46A10"/>
    <w:rsid w:val="00F4758B"/>
    <w:rsid w:val="00F51D12"/>
    <w:rsid w:val="00F94564"/>
    <w:rsid w:val="00F9575D"/>
    <w:rsid w:val="00FB0830"/>
    <w:rsid w:val="00FB4109"/>
    <w:rsid w:val="00FB4270"/>
    <w:rsid w:val="00FD30F8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A31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nhideWhenUsed/>
    <w:qFormat/>
    <w:rsid w:val="009A31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A62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A62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 w:cs="Arial"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1">
    <w:name w:val="Titolo 2 Carattere1"/>
    <w:basedOn w:val="Carpredefinitoparagrafo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8Carattere1">
    <w:name w:val="Titolo 8 Carattere1"/>
    <w:basedOn w:val="Carpredefinitoparagrafo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Titolo9Carattere1">
    <w:name w:val="Titolo 9 Carattere1"/>
    <w:basedOn w:val="Carpredefinitoparagrafo"/>
    <w:semiHidden/>
    <w:locked/>
    <w:rPr>
      <w:rFonts w:ascii="Cambria" w:hAnsi="Cambria" w:cs="Cambria"/>
      <w:sz w:val="22"/>
      <w:szCs w:val="22"/>
    </w:rPr>
  </w:style>
  <w:style w:type="paragraph" w:styleId="NormaleWeb">
    <w:name w:val="Normal (Web)"/>
    <w:basedOn w:val="Normale"/>
    <w:uiPriority w:val="99"/>
    <w:pPr>
      <w:spacing w:after="360"/>
    </w:pPr>
  </w:style>
  <w:style w:type="character" w:styleId="Enfasigrassetto">
    <w:name w:val="Strong"/>
    <w:basedOn w:val="Carpredefinitoparagrafo"/>
    <w:qFormat/>
    <w:rPr>
      <w:b/>
      <w:bCs/>
    </w:rPr>
  </w:style>
  <w:style w:type="character" w:customStyle="1" w:styleId="Titolo2Carattere">
    <w:name w:val="Titolo 2 Carattere"/>
    <w:rPr>
      <w:b/>
      <w:bCs/>
      <w:sz w:val="24"/>
      <w:szCs w:val="24"/>
    </w:rPr>
  </w:style>
  <w:style w:type="character" w:customStyle="1" w:styleId="Titolo8Carattere">
    <w:name w:val="Titolo 8 Carattere"/>
    <w:rPr>
      <w:b/>
      <w:bCs/>
      <w:sz w:val="24"/>
      <w:szCs w:val="24"/>
    </w:rPr>
  </w:style>
  <w:style w:type="character" w:customStyle="1" w:styleId="Titolo9Carattere">
    <w:name w:val="Titolo 9 Carattere"/>
    <w:rPr>
      <w:rFonts w:ascii="Arial" w:hAnsi="Arial" w:cs="Arial"/>
      <w:sz w:val="24"/>
      <w:szCs w:val="24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1">
    <w:name w:val="Intestazione Carattere1"/>
    <w:basedOn w:val="Carpredefinitoparagrafo"/>
    <w:semiHidden/>
    <w:locked/>
    <w:rPr>
      <w:sz w:val="24"/>
      <w:szCs w:val="24"/>
    </w:rPr>
  </w:style>
  <w:style w:type="character" w:customStyle="1" w:styleId="IntestazioneCarattere">
    <w:name w:val="Intestazione Carattere"/>
    <w:basedOn w:val="Carpredefinitoparagrafo"/>
  </w:style>
  <w:style w:type="paragraph" w:styleId="Titolo">
    <w:name w:val="Title"/>
    <w:basedOn w:val="Normale"/>
    <w:next w:val="Normale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1">
    <w:name w:val="Titolo Carattere1"/>
    <w:basedOn w:val="Carpredefinitoparagrafo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rPr>
      <w:rFonts w:ascii="Cambria" w:hAnsi="Cambria" w:cs="Cambria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Rientrocorpodeltesto">
    <w:name w:val="Body Text Indent"/>
    <w:basedOn w:val="Normale"/>
    <w:next w:val="Normale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semiHidden/>
    <w:locked/>
    <w:rPr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semiHidden/>
    <w:locked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semiHidden/>
    <w:locked/>
    <w:rPr>
      <w:sz w:val="2"/>
      <w:szCs w:val="2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595AD1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rsid w:val="009A31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9A31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Collegamentovisitato">
    <w:name w:val="FollowedHyperlink"/>
    <w:basedOn w:val="Carpredefinitoparagrafo"/>
    <w:rsid w:val="00C00994"/>
    <w:rPr>
      <w:color w:val="800080" w:themeColor="followedHyperlink"/>
      <w:u w:val="single"/>
    </w:rPr>
  </w:style>
  <w:style w:type="character" w:styleId="Enfasicorsivo">
    <w:name w:val="Emphasis"/>
    <w:basedOn w:val="Carpredefinitoparagrafo"/>
    <w:qFormat/>
    <w:rsid w:val="00FE1252"/>
    <w:rPr>
      <w:i/>
      <w:iCs/>
    </w:rPr>
  </w:style>
  <w:style w:type="character" w:customStyle="1" w:styleId="Titolo5Carattere">
    <w:name w:val="Titolo 5 Carattere"/>
    <w:basedOn w:val="Carpredefinitoparagrafo"/>
    <w:link w:val="Titolo5"/>
    <w:semiHidden/>
    <w:rsid w:val="000A62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0A62C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A31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nhideWhenUsed/>
    <w:qFormat/>
    <w:rsid w:val="009A31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A62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A62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 w:cs="Arial"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1">
    <w:name w:val="Titolo 2 Carattere1"/>
    <w:basedOn w:val="Carpredefinitoparagrafo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8Carattere1">
    <w:name w:val="Titolo 8 Carattere1"/>
    <w:basedOn w:val="Carpredefinitoparagrafo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Titolo9Carattere1">
    <w:name w:val="Titolo 9 Carattere1"/>
    <w:basedOn w:val="Carpredefinitoparagrafo"/>
    <w:semiHidden/>
    <w:locked/>
    <w:rPr>
      <w:rFonts w:ascii="Cambria" w:hAnsi="Cambria" w:cs="Cambria"/>
      <w:sz w:val="22"/>
      <w:szCs w:val="22"/>
    </w:rPr>
  </w:style>
  <w:style w:type="paragraph" w:styleId="NormaleWeb">
    <w:name w:val="Normal (Web)"/>
    <w:basedOn w:val="Normale"/>
    <w:uiPriority w:val="99"/>
    <w:pPr>
      <w:spacing w:after="360"/>
    </w:pPr>
  </w:style>
  <w:style w:type="character" w:styleId="Enfasigrassetto">
    <w:name w:val="Strong"/>
    <w:basedOn w:val="Carpredefinitoparagrafo"/>
    <w:qFormat/>
    <w:rPr>
      <w:b/>
      <w:bCs/>
    </w:rPr>
  </w:style>
  <w:style w:type="character" w:customStyle="1" w:styleId="Titolo2Carattere">
    <w:name w:val="Titolo 2 Carattere"/>
    <w:rPr>
      <w:b/>
      <w:bCs/>
      <w:sz w:val="24"/>
      <w:szCs w:val="24"/>
    </w:rPr>
  </w:style>
  <w:style w:type="character" w:customStyle="1" w:styleId="Titolo8Carattere">
    <w:name w:val="Titolo 8 Carattere"/>
    <w:rPr>
      <w:b/>
      <w:bCs/>
      <w:sz w:val="24"/>
      <w:szCs w:val="24"/>
    </w:rPr>
  </w:style>
  <w:style w:type="character" w:customStyle="1" w:styleId="Titolo9Carattere">
    <w:name w:val="Titolo 9 Carattere"/>
    <w:rPr>
      <w:rFonts w:ascii="Arial" w:hAnsi="Arial" w:cs="Arial"/>
      <w:sz w:val="24"/>
      <w:szCs w:val="24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1">
    <w:name w:val="Intestazione Carattere1"/>
    <w:basedOn w:val="Carpredefinitoparagrafo"/>
    <w:semiHidden/>
    <w:locked/>
    <w:rPr>
      <w:sz w:val="24"/>
      <w:szCs w:val="24"/>
    </w:rPr>
  </w:style>
  <w:style w:type="character" w:customStyle="1" w:styleId="IntestazioneCarattere">
    <w:name w:val="Intestazione Carattere"/>
    <w:basedOn w:val="Carpredefinitoparagrafo"/>
  </w:style>
  <w:style w:type="paragraph" w:styleId="Titolo">
    <w:name w:val="Title"/>
    <w:basedOn w:val="Normale"/>
    <w:next w:val="Normale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1">
    <w:name w:val="Titolo Carattere1"/>
    <w:basedOn w:val="Carpredefinitoparagrafo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rPr>
      <w:rFonts w:ascii="Cambria" w:hAnsi="Cambria" w:cs="Cambria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Rientrocorpodeltesto">
    <w:name w:val="Body Text Indent"/>
    <w:basedOn w:val="Normale"/>
    <w:next w:val="Normale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semiHidden/>
    <w:locked/>
    <w:rPr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semiHidden/>
    <w:locked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semiHidden/>
    <w:locked/>
    <w:rPr>
      <w:sz w:val="2"/>
      <w:szCs w:val="2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595AD1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rsid w:val="009A31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9A31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Collegamentovisitato">
    <w:name w:val="FollowedHyperlink"/>
    <w:basedOn w:val="Carpredefinitoparagrafo"/>
    <w:rsid w:val="00C00994"/>
    <w:rPr>
      <w:color w:val="800080" w:themeColor="followedHyperlink"/>
      <w:u w:val="single"/>
    </w:rPr>
  </w:style>
  <w:style w:type="character" w:styleId="Enfasicorsivo">
    <w:name w:val="Emphasis"/>
    <w:basedOn w:val="Carpredefinitoparagrafo"/>
    <w:qFormat/>
    <w:rsid w:val="00FE1252"/>
    <w:rPr>
      <w:i/>
      <w:iCs/>
    </w:rPr>
  </w:style>
  <w:style w:type="character" w:customStyle="1" w:styleId="Titolo5Carattere">
    <w:name w:val="Titolo 5 Carattere"/>
    <w:basedOn w:val="Carpredefinitoparagrafo"/>
    <w:link w:val="Titolo5"/>
    <w:semiHidden/>
    <w:rsid w:val="000A62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0A62C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09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5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57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6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99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6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48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92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690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10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68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84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74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5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59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30835">
                          <w:marLeft w:val="0"/>
                          <w:marRight w:val="0"/>
                          <w:marTop w:val="1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07954">
                          <w:marLeft w:val="0"/>
                          <w:marRight w:val="0"/>
                          <w:marTop w:val="1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774868">
                          <w:marLeft w:val="0"/>
                          <w:marRight w:val="0"/>
                          <w:marTop w:val="1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lise@proteofaresaper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</vt:lpstr>
    </vt:vector>
  </TitlesOfParts>
  <Company>Hewlett-Packard</Company>
  <LinksUpToDate>false</LinksUpToDate>
  <CharactersWithSpaces>1219</CharactersWithSpaces>
  <SharedDoc>false</SharedDoc>
  <HLinks>
    <vt:vector size="18" baseType="variant">
      <vt:variant>
        <vt:i4>6226023</vt:i4>
      </vt:variant>
      <vt:variant>
        <vt:i4>3</vt:i4>
      </vt:variant>
      <vt:variant>
        <vt:i4>0</vt:i4>
      </vt:variant>
      <vt:variant>
        <vt:i4>5</vt:i4>
      </vt:variant>
      <vt:variant>
        <vt:lpwstr>mailto:campobasso@flcgil.it</vt:lpwstr>
      </vt:variant>
      <vt:variant>
        <vt:lpwstr/>
      </vt:variant>
      <vt:variant>
        <vt:i4>6226023</vt:i4>
      </vt:variant>
      <vt:variant>
        <vt:i4>0</vt:i4>
      </vt:variant>
      <vt:variant>
        <vt:i4>0</vt:i4>
      </vt:variant>
      <vt:variant>
        <vt:i4>5</vt:i4>
      </vt:variant>
      <vt:variant>
        <vt:lpwstr>mailto:campobasso@flcgil.it</vt:lpwstr>
      </vt:variant>
      <vt:variant>
        <vt:lpwstr/>
      </vt:variant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http://www.proteofaresapere.it/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creator>giannarelli iria</dc:creator>
  <cp:lastModifiedBy>user</cp:lastModifiedBy>
  <cp:revision>2</cp:revision>
  <cp:lastPrinted>2016-03-04T17:26:00Z</cp:lastPrinted>
  <dcterms:created xsi:type="dcterms:W3CDTF">2018-03-28T17:55:00Z</dcterms:created>
  <dcterms:modified xsi:type="dcterms:W3CDTF">2018-03-28T17:55:00Z</dcterms:modified>
</cp:coreProperties>
</file>