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B38" w:rsidRDefault="001D1B38" w:rsidP="001D1B38">
      <w:pPr>
        <w:widowControl w:val="0"/>
        <w:autoSpaceDE w:val="0"/>
        <w:autoSpaceDN w:val="0"/>
        <w:adjustRightInd w:val="0"/>
        <w:spacing w:after="0" w:line="209" w:lineRule="atLeast"/>
        <w:ind w:left="1243" w:right="18" w:hanging="1242"/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4264025</wp:posOffset>
            </wp:positionH>
            <wp:positionV relativeFrom="page">
              <wp:posOffset>457200</wp:posOffset>
            </wp:positionV>
            <wp:extent cx="2006600" cy="548640"/>
            <wp:effectExtent l="0" t="0" r="0" b="3810"/>
            <wp:wrapSquare wrapText="bothSides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447040</wp:posOffset>
                </wp:positionH>
                <wp:positionV relativeFrom="page">
                  <wp:posOffset>1661160</wp:posOffset>
                </wp:positionV>
                <wp:extent cx="5977255" cy="3196590"/>
                <wp:effectExtent l="0" t="3810" r="0" b="0"/>
                <wp:wrapSquare wrapText="bothSides"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7255" cy="3196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1B38" w:rsidRDefault="001D1B38" w:rsidP="001D1B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25" w:lineRule="atLeast"/>
                              <w:ind w:left="4477" w:right="20" w:hanging="3427"/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7"/>
                                <w:szCs w:val="27"/>
                              </w:rPr>
                              <w:t>Scheda di iscrizione al Convegno nazionale Dirigenti scolastici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17"/>
                                <w:szCs w:val="17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7"/>
                                <w:szCs w:val="27"/>
                              </w:rPr>
                              <w:t>(Allegato 1)</w:t>
                            </w:r>
                          </w:p>
                          <w:p w:rsidR="001D1B38" w:rsidRDefault="001D1B38" w:rsidP="001D1B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47" w:line="325" w:lineRule="atLeast"/>
                              <w:ind w:left="4477" w:right="20" w:hanging="3427"/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z w:val="17"/>
                                <w:szCs w:val="17"/>
                              </w:rPr>
                            </w:pPr>
                          </w:p>
                          <w:p w:rsidR="001D1B38" w:rsidRDefault="001D1B38" w:rsidP="001D1B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5" w:lineRule="atLeast"/>
                              <w:ind w:left="154" w:right="20"/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.I...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sottoscritt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 ............................................................................nat…..il………………..</w:t>
                            </w:r>
                          </w:p>
                          <w:p w:rsidR="001D1B38" w:rsidRDefault="001D1B38" w:rsidP="001D1B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5" w:lineRule="atLeast"/>
                              <w:ind w:left="154" w:right="20"/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z w:val="17"/>
                                <w:szCs w:val="17"/>
                              </w:rPr>
                            </w:pPr>
                          </w:p>
                          <w:p w:rsidR="001D1B38" w:rsidRDefault="001D1B38" w:rsidP="001D1B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5" w:lineRule="atLeast"/>
                              <w:ind w:left="154" w:right="20"/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z w:val="17"/>
                                <w:szCs w:val="17"/>
                              </w:rPr>
                            </w:pPr>
                          </w:p>
                          <w:p w:rsidR="001D1B38" w:rsidRDefault="001D1B38" w:rsidP="001D1B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0" w:lineRule="atLeast"/>
                              <w:ind w:left="154" w:right="20"/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a .................................................... residente a………………………………………….</w:t>
                            </w:r>
                          </w:p>
                          <w:p w:rsidR="001D1B38" w:rsidRDefault="001D1B38" w:rsidP="001D1B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09" w:line="230" w:lineRule="atLeast"/>
                              <w:ind w:left="154" w:right="20"/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z w:val="17"/>
                                <w:szCs w:val="17"/>
                              </w:rPr>
                            </w:pPr>
                          </w:p>
                          <w:p w:rsidR="001D1B38" w:rsidRDefault="001D1B38" w:rsidP="001D1B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6" w:lineRule="atLeast"/>
                              <w:ind w:left="154" w:right="20"/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7"/>
                                <w:szCs w:val="17"/>
                              </w:rPr>
                              <w:t>in via…………………………………………………………………n°…………  CAP………………</w:t>
                            </w:r>
                          </w:p>
                          <w:p w:rsidR="001D1B38" w:rsidRDefault="001D1B38" w:rsidP="001D1B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6" w:lineRule="atLeast"/>
                              <w:ind w:left="154" w:right="20"/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z w:val="17"/>
                                <w:szCs w:val="17"/>
                              </w:rPr>
                            </w:pPr>
                          </w:p>
                          <w:p w:rsidR="001D1B38" w:rsidRDefault="001D1B38" w:rsidP="001D1B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6" w:lineRule="atLeast"/>
                              <w:ind w:left="154" w:right="20"/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z w:val="17"/>
                                <w:szCs w:val="17"/>
                              </w:rPr>
                            </w:pPr>
                          </w:p>
                          <w:p w:rsidR="001D1B38" w:rsidRDefault="001D1B38" w:rsidP="001D1B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9" w:lineRule="atLeast"/>
                              <w:ind w:left="154" w:right="20"/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7"/>
                                <w:szCs w:val="17"/>
                              </w:rPr>
                              <w:t>sede di servizio…………………………………………………………………………………………..</w:t>
                            </w:r>
                          </w:p>
                          <w:p w:rsidR="001D1B38" w:rsidRDefault="001D1B38" w:rsidP="001D1B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91" w:line="229" w:lineRule="atLeast"/>
                              <w:ind w:left="154" w:right="20"/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z w:val="17"/>
                                <w:szCs w:val="17"/>
                              </w:rPr>
                            </w:pPr>
                          </w:p>
                          <w:p w:rsidR="001D1B38" w:rsidRDefault="001D1B38" w:rsidP="001D1B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6" w:lineRule="atLeast"/>
                              <w:ind w:left="154" w:right="20"/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7"/>
                                <w:szCs w:val="17"/>
                              </w:rPr>
                              <w:t>Cell o tel. …………………………………….</w:t>
                            </w:r>
                          </w:p>
                          <w:p w:rsidR="001D1B38" w:rsidRDefault="001D1B38" w:rsidP="001D1B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55" w:line="236" w:lineRule="atLeast"/>
                              <w:ind w:left="154" w:right="8646"/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z w:val="17"/>
                                <w:szCs w:val="17"/>
                              </w:rPr>
                            </w:pPr>
                          </w:p>
                          <w:p w:rsidR="001D1B38" w:rsidRDefault="001D1B38" w:rsidP="001D1B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1" w:lineRule="atLeast"/>
                              <w:ind w:left="154" w:right="49"/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5"/>
                                <w:szCs w:val="15"/>
                              </w:rPr>
                              <w:t>E MAIL:   ………………………………………………………………….…….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left:0;text-align:left;margin-left:35.2pt;margin-top:130.8pt;width:470.65pt;height:251.7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Q82tgIAALIFAAAOAAAAZHJzL2Uyb0RvYy54bWysVNtu2zAMfR+wfxD07vpSO4mNOkUbx8OA&#10;7gJ0+wDFlmNhsuRJSuxu2L+PknNp2pdhmx8EWqIOD8kj3tyOHUd7qjSTIsfhVYARFZWsmdjm+OuX&#10;0ltgpA0RNeFS0Bw/UY1vl2/f3Ax9RiPZSl5ThQBE6Gzoc9wa02e+r6uWdkRfyZ4KOGyk6oiBX7X1&#10;a0UGQO+4HwXBzB+kqnslK6o17BbTIV46/KahlfnUNJoaxHMM3IxblVs3dvWXNyTbKtK3rDrQIH/B&#10;oiNMQNATVEEMQTvFXkF1rFJSy8ZcVbLzZdOwirocIJsweJHNY0t66nKB4uj+VCb9/2Crj/vPCrE6&#10;xwlGgnTQohXRlHOCaoYM1UaixFZp6HUGzo89uJvxXo7QbZex7h9k9U0jIVctEVt6p5QcWkpqYBna&#10;m/6zqxOOtiCb4YOsIRzZGemAxkZ1toRQFATo0K2nU4foaFAFm0k6n0cJUK3g7DpMZ0nqeuiT7Hi9&#10;V9q8o7JD1sixAgk4eLJ/0MbSIdnRxUYTsmScOxlwcbEBjtMOBIer9szScF39mQbperFexF4czdZe&#10;HBSFd1euYm9WhvOkuC5WqyL8ZeOGcdayuqbChjkqLIz/rIMHrU/aOGlMS85qC2cpabXdrLhCewIK&#10;L93nig4nZzf/koYrAuTyIqUwioP7KPXK2WLuxWWceOk8WHhBmN6nsyBO46K8TOmBCfrvKaEhx2kS&#10;JZOazqRf5Ba473VuJOuYgRnCWZfjxcmJZFaDa1G71hrC+GQ/K4Wlfy4FtPvYaKdYK9JJrmbcjIBi&#10;ZbyR9RNoV0lQFggUBh8YrVQ/MBpgiORYf98RRTHi7wXo306co6GOxuZoEFHB1RwbjCZzZabJtOsV&#10;27aAPL0wIe/gjTTMqffM4vCyYDC4JA5DzE6e5//O6zxql78BAAD//wMAUEsDBBQABgAIAAAAIQAK&#10;dvRQ3wAAAAsBAAAPAAAAZHJzL2Rvd25yZXYueG1sTI/BTsMwEETvSPyDtUjcqJ0KXAhxqgrBCQmR&#10;hgNHJ94mVuN1iN02/D3uqRxX8zTztljPbmBHnIL1pCBbCGBIrTeWOgVf9dvdI7AQNRk9eEIFvxhg&#10;XV5fFTo3/kQVHrexY6mEQq4V9DGOOeeh7dHpsPAjUsp2fnI6pnPquJn0KZW7gS+FkNxpS2mh1yO+&#10;9NjutwenYPNN1av9+Wg+q11l6/pJ0LvcK3V7M2+egUWc4wWGs35ShzI5Nf5AJrBBwUrcJ1LBUmYS&#10;2BkQWbYC1qRIPgjgZcH//1D+AQAA//8DAFBLAQItABQABgAIAAAAIQC2gziS/gAAAOEBAAATAAAA&#10;AAAAAAAAAAAAAAAAAABbQ29udGVudF9UeXBlc10ueG1sUEsBAi0AFAAGAAgAAAAhADj9If/WAAAA&#10;lAEAAAsAAAAAAAAAAAAAAAAALwEAAF9yZWxzLy5yZWxzUEsBAi0AFAAGAAgAAAAhAGGFDza2AgAA&#10;sgUAAA4AAAAAAAAAAAAAAAAALgIAAGRycy9lMm9Eb2MueG1sUEsBAi0AFAAGAAgAAAAhAAp29FDf&#10;AAAACwEAAA8AAAAAAAAAAAAAAAAAEAUAAGRycy9kb3ducmV2LnhtbFBLBQYAAAAABAAEAPMAAAAc&#10;BgAAAAA=&#10;" o:allowincell="f" filled="f" stroked="f">
                <v:textbox inset="0,0,0,0">
                  <w:txbxContent>
                    <w:p w:rsidR="001D1B38" w:rsidRDefault="001D1B38" w:rsidP="001D1B3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25" w:lineRule="atLeast"/>
                        <w:ind w:left="4477" w:right="20" w:hanging="3427"/>
                        <w:jc w:val="both"/>
                        <w:rPr>
                          <w:rFonts w:ascii="Times New Roman" w:hAnsi="Times New Roman"/>
                          <w:color w:val="000000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7"/>
                          <w:szCs w:val="27"/>
                        </w:rPr>
                        <w:t>Scheda di iscrizione al Convegno nazionale Dirigenti scolastici</w:t>
                      </w:r>
                      <w:r>
                        <w:rPr>
                          <w:rFonts w:ascii="Times New Roman" w:hAnsi="Times New Roman"/>
                          <w:color w:val="000000"/>
                          <w:sz w:val="17"/>
                          <w:szCs w:val="17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7"/>
                          <w:szCs w:val="27"/>
                        </w:rPr>
                        <w:t>(Allegato 1)</w:t>
                      </w:r>
                    </w:p>
                    <w:p w:rsidR="001D1B38" w:rsidRDefault="001D1B38" w:rsidP="001D1B3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47" w:line="325" w:lineRule="atLeast"/>
                        <w:ind w:left="4477" w:right="20" w:hanging="3427"/>
                        <w:jc w:val="both"/>
                        <w:rPr>
                          <w:rFonts w:ascii="Times New Roman" w:hAnsi="Times New Roman"/>
                          <w:color w:val="000000"/>
                          <w:sz w:val="17"/>
                          <w:szCs w:val="17"/>
                        </w:rPr>
                      </w:pPr>
                    </w:p>
                    <w:p w:rsidR="001D1B38" w:rsidRDefault="001D1B38" w:rsidP="001D1B3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25" w:lineRule="atLeast"/>
                        <w:ind w:left="154" w:right="20"/>
                        <w:jc w:val="both"/>
                        <w:rPr>
                          <w:rFonts w:ascii="Times New Roman" w:hAnsi="Times New Roman"/>
                          <w:color w:val="000000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 xml:space="preserve">.I...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sottoscritt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 xml:space="preserve"> ............................................................................nat…..il………………..</w:t>
                      </w:r>
                    </w:p>
                    <w:p w:rsidR="001D1B38" w:rsidRDefault="001D1B38" w:rsidP="001D1B3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25" w:lineRule="atLeast"/>
                        <w:ind w:left="154" w:right="20"/>
                        <w:jc w:val="both"/>
                        <w:rPr>
                          <w:rFonts w:ascii="Times New Roman" w:hAnsi="Times New Roman"/>
                          <w:color w:val="000000"/>
                          <w:sz w:val="17"/>
                          <w:szCs w:val="17"/>
                        </w:rPr>
                      </w:pPr>
                    </w:p>
                    <w:p w:rsidR="001D1B38" w:rsidRDefault="001D1B38" w:rsidP="001D1B3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25" w:lineRule="atLeast"/>
                        <w:ind w:left="154" w:right="20"/>
                        <w:jc w:val="both"/>
                        <w:rPr>
                          <w:rFonts w:ascii="Times New Roman" w:hAnsi="Times New Roman"/>
                          <w:color w:val="000000"/>
                          <w:sz w:val="17"/>
                          <w:szCs w:val="17"/>
                        </w:rPr>
                      </w:pPr>
                    </w:p>
                    <w:p w:rsidR="001D1B38" w:rsidRDefault="001D1B38" w:rsidP="001D1B3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0" w:lineRule="atLeast"/>
                        <w:ind w:left="154" w:right="20"/>
                        <w:jc w:val="both"/>
                        <w:rPr>
                          <w:rFonts w:ascii="Times New Roman" w:hAnsi="Times New Roman"/>
                          <w:color w:val="000000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a .................................................... residente a………………………………………….</w:t>
                      </w:r>
                    </w:p>
                    <w:p w:rsidR="001D1B38" w:rsidRDefault="001D1B38" w:rsidP="001D1B3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09" w:line="230" w:lineRule="atLeast"/>
                        <w:ind w:left="154" w:right="20"/>
                        <w:jc w:val="both"/>
                        <w:rPr>
                          <w:rFonts w:ascii="Times New Roman" w:hAnsi="Times New Roman"/>
                          <w:color w:val="000000"/>
                          <w:sz w:val="17"/>
                          <w:szCs w:val="17"/>
                        </w:rPr>
                      </w:pPr>
                    </w:p>
                    <w:p w:rsidR="001D1B38" w:rsidRDefault="001D1B38" w:rsidP="001D1B3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6" w:lineRule="atLeast"/>
                        <w:ind w:left="154" w:right="20"/>
                        <w:jc w:val="both"/>
                        <w:rPr>
                          <w:rFonts w:ascii="Times New Roman" w:hAnsi="Times New Roman"/>
                          <w:color w:val="000000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17"/>
                          <w:szCs w:val="17"/>
                        </w:rPr>
                        <w:t>in via…………………………………………………………………n°…………  CAP………………</w:t>
                      </w:r>
                    </w:p>
                    <w:p w:rsidR="001D1B38" w:rsidRDefault="001D1B38" w:rsidP="001D1B3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6" w:lineRule="atLeast"/>
                        <w:ind w:left="154" w:right="20"/>
                        <w:jc w:val="both"/>
                        <w:rPr>
                          <w:rFonts w:ascii="Times New Roman" w:hAnsi="Times New Roman"/>
                          <w:color w:val="000000"/>
                          <w:sz w:val="17"/>
                          <w:szCs w:val="17"/>
                        </w:rPr>
                      </w:pPr>
                    </w:p>
                    <w:p w:rsidR="001D1B38" w:rsidRDefault="001D1B38" w:rsidP="001D1B3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6" w:lineRule="atLeast"/>
                        <w:ind w:left="154" w:right="20"/>
                        <w:jc w:val="both"/>
                        <w:rPr>
                          <w:rFonts w:ascii="Times New Roman" w:hAnsi="Times New Roman"/>
                          <w:color w:val="000000"/>
                          <w:sz w:val="17"/>
                          <w:szCs w:val="17"/>
                        </w:rPr>
                      </w:pPr>
                    </w:p>
                    <w:p w:rsidR="001D1B38" w:rsidRDefault="001D1B38" w:rsidP="001D1B3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29" w:lineRule="atLeast"/>
                        <w:ind w:left="154" w:right="20"/>
                        <w:jc w:val="both"/>
                        <w:rPr>
                          <w:rFonts w:ascii="Times New Roman" w:hAnsi="Times New Roman"/>
                          <w:color w:val="000000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17"/>
                          <w:szCs w:val="17"/>
                        </w:rPr>
                        <w:t>sede di servizio…………………………………………………………………………………………..</w:t>
                      </w:r>
                    </w:p>
                    <w:p w:rsidR="001D1B38" w:rsidRDefault="001D1B38" w:rsidP="001D1B3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91" w:line="229" w:lineRule="atLeast"/>
                        <w:ind w:left="154" w:right="20"/>
                        <w:jc w:val="both"/>
                        <w:rPr>
                          <w:rFonts w:ascii="Times New Roman" w:hAnsi="Times New Roman"/>
                          <w:color w:val="000000"/>
                          <w:sz w:val="17"/>
                          <w:szCs w:val="17"/>
                        </w:rPr>
                      </w:pPr>
                    </w:p>
                    <w:p w:rsidR="001D1B38" w:rsidRDefault="001D1B38" w:rsidP="001D1B3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6" w:lineRule="atLeast"/>
                        <w:ind w:left="154" w:right="20"/>
                        <w:jc w:val="both"/>
                        <w:rPr>
                          <w:rFonts w:ascii="Times New Roman" w:hAnsi="Times New Roman"/>
                          <w:color w:val="000000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17"/>
                          <w:szCs w:val="17"/>
                        </w:rPr>
                        <w:t>Cell o tel. …………………………………….</w:t>
                      </w:r>
                    </w:p>
                    <w:p w:rsidR="001D1B38" w:rsidRDefault="001D1B38" w:rsidP="001D1B3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55" w:line="236" w:lineRule="atLeast"/>
                        <w:ind w:left="154" w:right="8646"/>
                        <w:jc w:val="both"/>
                        <w:rPr>
                          <w:rFonts w:ascii="Times New Roman" w:hAnsi="Times New Roman"/>
                          <w:color w:val="000000"/>
                          <w:sz w:val="17"/>
                          <w:szCs w:val="17"/>
                        </w:rPr>
                      </w:pPr>
                    </w:p>
                    <w:p w:rsidR="001D1B38" w:rsidRDefault="001D1B38" w:rsidP="001D1B3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21" w:lineRule="atLeast"/>
                        <w:ind w:left="154" w:right="49"/>
                        <w:jc w:val="both"/>
                        <w:rPr>
                          <w:rFonts w:ascii="Times New Roman" w:hAnsi="Times New Roman"/>
                          <w:color w:val="000000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15"/>
                          <w:szCs w:val="15"/>
                        </w:rPr>
                        <w:t>E MAIL:   ………………………………………………………………….…….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580390</wp:posOffset>
            </wp:positionH>
            <wp:positionV relativeFrom="page">
              <wp:posOffset>511810</wp:posOffset>
            </wp:positionV>
            <wp:extent cx="2624455" cy="581025"/>
            <wp:effectExtent l="0" t="0" r="4445" b="9525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45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3561715</wp:posOffset>
                </wp:positionH>
                <wp:positionV relativeFrom="page">
                  <wp:posOffset>4989830</wp:posOffset>
                </wp:positionV>
                <wp:extent cx="419100" cy="209550"/>
                <wp:effectExtent l="0" t="0" r="635" b="1270"/>
                <wp:wrapSquare wrapText="bothSides"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1B38" w:rsidRDefault="001D1B38" w:rsidP="001D1B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8" w:lineRule="atLeast"/>
                              <w:ind w:right="23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  <w:t>chiede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3" o:spid="_x0000_s1027" type="#_x0000_t202" style="position:absolute;left:0;text-align:left;margin-left:280.45pt;margin-top:392.9pt;width:33pt;height:16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sb9twIAALcFAAAOAAAAZHJzL2Uyb0RvYy54bWysVNuOmzAQfa/Uf7D8znJZkg1oyWoXQlVp&#10;e5G2/QAHTLBqbGo7gW3Vf+/YhGQvL1VbHqzBHp+ZM3M81zdjx9GBKs2kyHB4EWBERSVrJnYZ/vql&#10;9FYYaUNETbgUNMOPVOOb9ds310Of0ki2ktdUIQAROh36DLfG9Knv66qlHdEXsqcCDhupOmLgV+38&#10;WpEB0DvuR0Gw9Aep6l7JimoNu8V0iNcOv2loZT41jaYG8QxDbsatyq1bu/rra5LuFOlbVh3TIH+R&#10;RUeYgKAnqIIYgvaKvYLqWKWklo25qGTny6ZhFXUcgE0YvGDz0JKeOi5QHN2fyqT/H2z18fBZIVZn&#10;+BIjQTpoUU405ZygmiFDtZHo0lZp6HUKzg89uJvxTo7QbcdY9/ey+qaRkHlLxI7eKiWHlpIasgzt&#10;Tf/J1QlHW5Dt8EHWEI7sjXRAY6M6W0IoCgJ06NbjqUN0NKiCzThMwgBOKjiKgmSxcB30STpf7pU2&#10;76jskDUyrEAADpwc7rWxyZB0drGxhCwZ504EXDzbAMdpB0LDVXtmk3A9/ZkEyWa1WcVeHC03XhwU&#10;hXdb5rG3LMOrRXFZ5HkR/rJxwzhtWV1TYcPM+grjP+vfUemTMk4K05Kz2sLZlLTabXOu0IGAvkv3&#10;uZLDydnNf56GKwJweUEpjOLgLkq8crm68uIyXnjJVbDygjC5S5ZBnMRF+ZzSPRP03ymhIcPJIlpM&#10;Wjon/YJb4L7X3EjaMQMThLMuw6uTE0mtAjeidq01hPHJflIKm/65FNDuudFOr1aik1jNuB3dA3Fi&#10;tlreyvoRBKwkCAy0CNMPjFaqHxgNMEkyrL/viaIY8fcCHoEdO7OhZmM7G0RUcDXDBqPJzM00nva9&#10;YrsWkKdnJuQtPJSGORGfszg+L5gOjstxktnx8/TfeZ3n7fo3AAAA//8DAFBLAwQUAAYACAAAACEA&#10;iV7ZIuAAAAALAQAADwAAAGRycy9kb3ducmV2LnhtbEyPwU7DMAyG70i8Q2QkbizZpIWuNJ0mBCck&#10;RFcOHNMma6M1Tmmyrbw95sSOtj/9/v5iO/uBne0UXUAFy4UAZrENxmGn4LN+fciAxaTR6CGgVfBj&#10;I2zL25tC5yZcsLLnfeoYhWDMtYI+pTHnPLa99TouwmiRbocweZ1onDpuJn2hcD/wlRCSe+2QPvR6&#10;tM+9bY/7k1ew+8LqxX2/Nx/VoXJ1vRH4Jo9K3d/Nuydgyc7pH4Y/fVKHkpyacEIT2aBgLcWGUAWP&#10;2Zo6ECFXkjaNgmyZZcDLgl93KH8BAAD//wMAUEsBAi0AFAAGAAgAAAAhALaDOJL+AAAA4QEAABMA&#10;AAAAAAAAAAAAAAAAAAAAAFtDb250ZW50X1R5cGVzXS54bWxQSwECLQAUAAYACAAAACEAOP0h/9YA&#10;AACUAQAACwAAAAAAAAAAAAAAAAAvAQAAX3JlbHMvLnJlbHNQSwECLQAUAAYACAAAACEA1JLG/bcC&#10;AAC3BQAADgAAAAAAAAAAAAAAAAAuAgAAZHJzL2Uyb0RvYy54bWxQSwECLQAUAAYACAAAACEAiV7Z&#10;IuAAAAALAQAADwAAAAAAAAAAAAAAAAARBQAAZHJzL2Rvd25yZXYueG1sUEsFBgAAAAAEAAQA8wAA&#10;AB4GAAAAAA==&#10;" o:allowincell="f" filled="f" stroked="f">
                <v:textbox inset="0,0,0,0">
                  <w:txbxContent>
                    <w:p w:rsidR="001D1B38" w:rsidRDefault="001D1B38" w:rsidP="001D1B3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8" w:lineRule="atLeast"/>
                        <w:ind w:right="23"/>
                        <w:jc w:val="both"/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3"/>
                          <w:szCs w:val="23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3"/>
                          <w:szCs w:val="23"/>
                        </w:rPr>
                        <w:t>chiede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442595</wp:posOffset>
                </wp:positionH>
                <wp:positionV relativeFrom="page">
                  <wp:posOffset>5473065</wp:posOffset>
                </wp:positionV>
                <wp:extent cx="6661150" cy="2908935"/>
                <wp:effectExtent l="4445" t="0" r="1905" b="0"/>
                <wp:wrapSquare wrapText="bothSides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1150" cy="2908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1B38" w:rsidRDefault="001D1B38" w:rsidP="001D1B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5" w:lineRule="atLeast"/>
                              <w:ind w:left="2000" w:right="2006"/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l'iscrizione al Convegno nazionale del 27 - 28 Ottobre 2016</w:t>
                            </w:r>
                          </w:p>
                          <w:p w:rsidR="001D1B38" w:rsidRDefault="001D1B38" w:rsidP="001D1B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02" w:line="245" w:lineRule="atLeast"/>
                              <w:ind w:left="2000" w:right="2006"/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z w:val="17"/>
                                <w:szCs w:val="17"/>
                              </w:rPr>
                            </w:pPr>
                          </w:p>
                          <w:p w:rsidR="001D1B38" w:rsidRDefault="001D1B38" w:rsidP="001D1B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02" w:line="245" w:lineRule="atLeast"/>
                              <w:ind w:left="2000" w:right="2006"/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z w:val="17"/>
                                <w:szCs w:val="17"/>
                              </w:rPr>
                            </w:pPr>
                          </w:p>
                          <w:p w:rsidR="001D1B38" w:rsidRDefault="001D1B38" w:rsidP="001D1B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8" w:lineRule="atLeast"/>
                              <w:ind w:left="5371" w:right="152"/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7"/>
                              </w:rPr>
                              <w:t>Firmato  ……………………………………………………</w:t>
                            </w:r>
                          </w:p>
                          <w:p w:rsidR="001D1B38" w:rsidRDefault="001D1B38" w:rsidP="001D1B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8" w:lineRule="atLeast"/>
                              <w:ind w:left="5371" w:right="4495"/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7"/>
                              </w:rPr>
                            </w:pPr>
                          </w:p>
                          <w:p w:rsidR="001D1B38" w:rsidRDefault="001D1B38" w:rsidP="001D1B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5" w:lineRule="atLeast"/>
                              <w:ind w:left="9" w:right="5822"/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4"/>
                                <w:szCs w:val="13"/>
                              </w:rPr>
                              <w:t>Data …………………………………</w:t>
                            </w:r>
                          </w:p>
                          <w:p w:rsidR="001D1B38" w:rsidRDefault="001D1B38" w:rsidP="001D1B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6" w:line="225" w:lineRule="atLeast"/>
                              <w:ind w:left="9" w:right="10062"/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7"/>
                              </w:rPr>
                            </w:pPr>
                          </w:p>
                          <w:p w:rsidR="001D1B38" w:rsidRDefault="001D1B38" w:rsidP="001D1B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6" w:line="225" w:lineRule="atLeast"/>
                              <w:ind w:left="9" w:right="10062"/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7"/>
                              </w:rPr>
                            </w:pPr>
                          </w:p>
                          <w:p w:rsidR="001D1B38" w:rsidRDefault="001D1B38" w:rsidP="001D1B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6" w:line="225" w:lineRule="atLeast"/>
                              <w:ind w:left="9" w:right="10062"/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7"/>
                              </w:rPr>
                            </w:pPr>
                          </w:p>
                          <w:p w:rsidR="001D1B38" w:rsidRDefault="001D1B38" w:rsidP="001D1B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6" w:line="225" w:lineRule="atLeast"/>
                              <w:ind w:left="9" w:right="10062"/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7"/>
                              </w:rPr>
                            </w:pPr>
                          </w:p>
                          <w:p w:rsidR="001D1B38" w:rsidRDefault="001D1B38" w:rsidP="001D1B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6" w:line="225" w:lineRule="atLeast"/>
                              <w:ind w:left="9" w:right="10062"/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7"/>
                              </w:rPr>
                            </w:pPr>
                          </w:p>
                          <w:p w:rsidR="001D1B38" w:rsidRDefault="001D1B38" w:rsidP="001D1B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6" w:line="225" w:lineRule="atLeast"/>
                              <w:ind w:left="9" w:right="10062"/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7"/>
                              </w:rPr>
                            </w:pPr>
                          </w:p>
                          <w:p w:rsidR="001D1B38" w:rsidRDefault="001D1B38" w:rsidP="001D1B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3" w:line="206" w:lineRule="atLeast"/>
                              <w:ind w:right="18"/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7"/>
                              </w:rPr>
                              <w:t xml:space="preserve">Informativa ai sensi dell'art. 13 del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7"/>
                              </w:rPr>
                              <w:t>D.Lgs.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7"/>
                              </w:rPr>
                              <w:t xml:space="preserve"> 196/03 "Codice in  materia di protezione dei dati personali"</w:t>
                            </w:r>
                          </w:p>
                          <w:p w:rsidR="001D1B38" w:rsidRDefault="001D1B38" w:rsidP="001D1B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5" w:line="205" w:lineRule="atLeast"/>
                              <w:ind w:right="18"/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7"/>
                              </w:rPr>
                              <w:t>Proteo Fare Sapere non raccoglie dati sensibili, tratta i dati personali con mezzi elettronici ad accesso riservato al personale addetto, predispone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7"/>
                              </w:rPr>
                              <w:br/>
                              <w:t>misure di sicurezza informatica necessarie per ridurre al minimo il rischio di violazione della privacy delle/dei sue/suoi utenti da parte di terzi,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7"/>
                              </w:rPr>
                              <w:br/>
                              <w:t>tratta i dati secondo principi di correttezza, liceità, trasparenza e tutela della riservatezza e dei diritti degli interessati.</w:t>
                            </w:r>
                          </w:p>
                          <w:p w:rsidR="001D1B38" w:rsidRDefault="001D1B38" w:rsidP="001D1B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" w:line="209" w:lineRule="atLeast"/>
                              <w:ind w:right="18"/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7"/>
                              </w:rPr>
                              <w:t>L’iscrizione all’Associazione implica il consenso all'utilizzo e al trattamento dell'indirizzo E-mail, e di eventuali altri dati personali, per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7"/>
                              </w:rPr>
                              <w:br/>
                              <w:t xml:space="preserve">permettere di comunicare iniziative dell'associazione. Ai sensi dell'art. 7 del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7"/>
                              </w:rPr>
                              <w:t>D.Lgs.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7"/>
                              </w:rPr>
                              <w:t xml:space="preserve"> 196/03, Proteo Fare Sapere garantisce la possibilità di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7"/>
                              </w:rPr>
                              <w:br/>
                              <w:t>esercitare in qualsiasi momento i diritti di accesso, aggiornamento e cancellazione dei dati personali.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2" o:spid="_x0000_s1028" type="#_x0000_t202" style="position:absolute;left:0;text-align:left;margin-left:34.85pt;margin-top:430.95pt;width:524.5pt;height:229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/gbtgIAALkFAAAOAAAAZHJzL2Uyb0RvYy54bWysVG1vmzAQ/j5p/8Hyd8rLCA2opGohTJO6&#10;F6nbD3DABGvGZrYT6Kb9951NkqatJk3b+GAd9vm5e+4e39X11HO0p0ozKXIcXgQYUVHLholtjr98&#10;rrwlRtoQ0RAuBc3xA9X4evX61dU4ZDSSneQNVQhAhM7GIcedMUPm+7ruaE/0hRyogMNWqp4Y+FVb&#10;v1FkBPSe+1EQJP4oVTMoWVOtYbecD/HK4bctrc3HttXUIJ5jyM24Vbl1Y1d/dUWyrSJDx+pDGuQv&#10;sugJExD0BFUSQ9BOsRdQPauV1LI1F7Xsfdm2rKaOA7AJg2ds7jsyUMcFiqOHU5n0/4OtP+w/KcSa&#10;HEcYCdJDiwqiKecENQwZqo1Eka3SOOgMnO8HcDfTrZyg246xHu5k/VUjIYuOiC29UUqOHSUNZBna&#10;m/7Z1RlHW5DN+F42EI7sjHRAU6t6W0IoCgJ06NbDqUN0MqiGzSRJwnABRzWcRWmwTN8sXAySHa8P&#10;Spu3VPbIGjlWIAEHT/Z32th0SHZ0sdGErBjnTgZcPNkAx3kHgsNVe2bTcF39kQbperlexl4cJWsv&#10;DsrSu6mK2Euq8HJRvimLogx/2rhhnHWsaaiwYY4KC+M/6+BB67M2ThrTkrPGwtmUtNpuCq7QnoDC&#10;K/cdCnLm5j9NwxUBuDyjFEZxcBulXpUsL724ihdeehksvSBMb9MkiNO4rJ5SumOC/jslNOY4XUSL&#10;WU2/5Ra47yU3kvXMwAzhrM/x8uREMqvBtWhcaw1hfLbPSmHTfywFtPvYaKdYK9JZrmbaTIcnAmBW&#10;zRvZPICElQSBgRhh/oHRSfUdoxFmSY71tx1RFCP+TsAzsIPnaKijsTkaRNRwNccGo9kszDygdoNi&#10;2w6Q54cm5A08lZY5ET9mcXhgMB8cl8MsswPo/N95PU7c1S8AAAD//wMAUEsDBBQABgAIAAAAIQCM&#10;ImKV4AAAAAwBAAAPAAAAZHJzL2Rvd25yZXYueG1sTI9BT4NAEIXvJv0Pm2nizS5ogoAsTWP0ZGKk&#10;ePC4wBQ2ZWeR3bb4752e9DYz7+W9b4rtYkdxxtkbRwriTQQCqXWdoV7BZ/16l4LwQVOnR0eo4Ac9&#10;bMvVTaHzzl2owvM+9IJDyOdawRDClEvp2wGt9hs3IbF2cLPVgde5l92sLxxuR3kfRYm02hA3DHrC&#10;5wHb4/5kFey+qHox3+/NR3WoTF1nEb0lR6Vu18vuCUTAJfyZ4YrP6FAyU+NO1HkxKkiyR3YqSJM4&#10;A3E1xHHKp4anB64GWRby/xPlLwAAAP//AwBQSwECLQAUAAYACAAAACEAtoM4kv4AAADhAQAAEwAA&#10;AAAAAAAAAAAAAAAAAAAAW0NvbnRlbnRfVHlwZXNdLnhtbFBLAQItABQABgAIAAAAIQA4/SH/1gAA&#10;AJQBAAALAAAAAAAAAAAAAAAAAC8BAABfcmVscy8ucmVsc1BLAQItABQABgAIAAAAIQAlb/gbtgIA&#10;ALkFAAAOAAAAAAAAAAAAAAAAAC4CAABkcnMvZTJvRG9jLnhtbFBLAQItABQABgAIAAAAIQCMImKV&#10;4AAAAAwBAAAPAAAAAAAAAAAAAAAAABAFAABkcnMvZG93bnJldi54bWxQSwUGAAAAAAQABADzAAAA&#10;HQYAAAAA&#10;" o:allowincell="f" filled="f" stroked="f">
                <v:textbox inset="0,0,0,0">
                  <w:txbxContent>
                    <w:p w:rsidR="001D1B38" w:rsidRDefault="001D1B38" w:rsidP="001D1B3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5" w:lineRule="atLeast"/>
                        <w:ind w:left="2000" w:right="2006"/>
                        <w:jc w:val="both"/>
                        <w:rPr>
                          <w:rFonts w:ascii="Times New Roman" w:hAnsi="Times New Roman"/>
                          <w:color w:val="000000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1"/>
                          <w:szCs w:val="21"/>
                        </w:rPr>
                        <w:t>l'iscrizione al Convegno nazionale del 27 - 28 Ottobre 2016</w:t>
                      </w:r>
                    </w:p>
                    <w:p w:rsidR="001D1B38" w:rsidRDefault="001D1B38" w:rsidP="001D1B3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02" w:line="245" w:lineRule="atLeast"/>
                        <w:ind w:left="2000" w:right="2006"/>
                        <w:jc w:val="both"/>
                        <w:rPr>
                          <w:rFonts w:ascii="Times New Roman" w:hAnsi="Times New Roman"/>
                          <w:color w:val="000000"/>
                          <w:sz w:val="17"/>
                          <w:szCs w:val="17"/>
                        </w:rPr>
                      </w:pPr>
                    </w:p>
                    <w:p w:rsidR="001D1B38" w:rsidRDefault="001D1B38" w:rsidP="001D1B3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02" w:line="245" w:lineRule="atLeast"/>
                        <w:ind w:left="2000" w:right="2006"/>
                        <w:jc w:val="both"/>
                        <w:rPr>
                          <w:rFonts w:ascii="Times New Roman" w:hAnsi="Times New Roman"/>
                          <w:color w:val="000000"/>
                          <w:sz w:val="17"/>
                          <w:szCs w:val="17"/>
                        </w:rPr>
                      </w:pPr>
                    </w:p>
                    <w:p w:rsidR="001D1B38" w:rsidRDefault="001D1B38" w:rsidP="001D1B3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28" w:lineRule="atLeast"/>
                        <w:ind w:left="5371" w:right="152"/>
                        <w:jc w:val="both"/>
                        <w:rPr>
                          <w:rFonts w:ascii="Times New Roman" w:hAnsi="Times New Roman"/>
                          <w:color w:val="000000"/>
                          <w:sz w:val="18"/>
                          <w:szCs w:val="17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18"/>
                          <w:szCs w:val="17"/>
                        </w:rPr>
                        <w:t>Firmato  ……………………………………………………</w:t>
                      </w:r>
                    </w:p>
                    <w:p w:rsidR="001D1B38" w:rsidRDefault="001D1B38" w:rsidP="001D1B3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28" w:lineRule="atLeast"/>
                        <w:ind w:left="5371" w:right="4495"/>
                        <w:jc w:val="both"/>
                        <w:rPr>
                          <w:rFonts w:ascii="Times New Roman" w:hAnsi="Times New Roman"/>
                          <w:color w:val="000000"/>
                          <w:sz w:val="18"/>
                          <w:szCs w:val="17"/>
                        </w:rPr>
                      </w:pPr>
                    </w:p>
                    <w:p w:rsidR="001D1B38" w:rsidRDefault="001D1B38" w:rsidP="001D1B3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25" w:lineRule="atLeast"/>
                        <w:ind w:left="9" w:right="5822"/>
                        <w:jc w:val="both"/>
                        <w:rPr>
                          <w:rFonts w:ascii="Times New Roman" w:hAnsi="Times New Roman"/>
                          <w:color w:val="000000"/>
                          <w:sz w:val="18"/>
                          <w:szCs w:val="17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14"/>
                          <w:szCs w:val="13"/>
                        </w:rPr>
                        <w:t>Data …………………………………</w:t>
                      </w:r>
                    </w:p>
                    <w:p w:rsidR="001D1B38" w:rsidRDefault="001D1B38" w:rsidP="001D1B3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6" w:line="225" w:lineRule="atLeast"/>
                        <w:ind w:left="9" w:right="10062"/>
                        <w:jc w:val="both"/>
                        <w:rPr>
                          <w:rFonts w:ascii="Times New Roman" w:hAnsi="Times New Roman"/>
                          <w:color w:val="000000"/>
                          <w:sz w:val="18"/>
                          <w:szCs w:val="17"/>
                        </w:rPr>
                      </w:pPr>
                    </w:p>
                    <w:p w:rsidR="001D1B38" w:rsidRDefault="001D1B38" w:rsidP="001D1B3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6" w:line="225" w:lineRule="atLeast"/>
                        <w:ind w:left="9" w:right="10062"/>
                        <w:jc w:val="both"/>
                        <w:rPr>
                          <w:rFonts w:ascii="Times New Roman" w:hAnsi="Times New Roman"/>
                          <w:color w:val="000000"/>
                          <w:sz w:val="18"/>
                          <w:szCs w:val="17"/>
                        </w:rPr>
                      </w:pPr>
                    </w:p>
                    <w:p w:rsidR="001D1B38" w:rsidRDefault="001D1B38" w:rsidP="001D1B3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6" w:line="225" w:lineRule="atLeast"/>
                        <w:ind w:left="9" w:right="10062"/>
                        <w:jc w:val="both"/>
                        <w:rPr>
                          <w:rFonts w:ascii="Times New Roman" w:hAnsi="Times New Roman"/>
                          <w:color w:val="000000"/>
                          <w:sz w:val="18"/>
                          <w:szCs w:val="17"/>
                        </w:rPr>
                      </w:pPr>
                    </w:p>
                    <w:p w:rsidR="001D1B38" w:rsidRDefault="001D1B38" w:rsidP="001D1B3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6" w:line="225" w:lineRule="atLeast"/>
                        <w:ind w:left="9" w:right="10062"/>
                        <w:jc w:val="both"/>
                        <w:rPr>
                          <w:rFonts w:ascii="Times New Roman" w:hAnsi="Times New Roman"/>
                          <w:color w:val="000000"/>
                          <w:sz w:val="18"/>
                          <w:szCs w:val="17"/>
                        </w:rPr>
                      </w:pPr>
                    </w:p>
                    <w:p w:rsidR="001D1B38" w:rsidRDefault="001D1B38" w:rsidP="001D1B3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6" w:line="225" w:lineRule="atLeast"/>
                        <w:ind w:left="9" w:right="10062"/>
                        <w:jc w:val="both"/>
                        <w:rPr>
                          <w:rFonts w:ascii="Times New Roman" w:hAnsi="Times New Roman"/>
                          <w:color w:val="000000"/>
                          <w:sz w:val="18"/>
                          <w:szCs w:val="17"/>
                        </w:rPr>
                      </w:pPr>
                    </w:p>
                    <w:p w:rsidR="001D1B38" w:rsidRDefault="001D1B38" w:rsidP="001D1B3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6" w:line="225" w:lineRule="atLeast"/>
                        <w:ind w:left="9" w:right="10062"/>
                        <w:jc w:val="both"/>
                        <w:rPr>
                          <w:rFonts w:ascii="Times New Roman" w:hAnsi="Times New Roman"/>
                          <w:color w:val="000000"/>
                          <w:sz w:val="18"/>
                          <w:szCs w:val="17"/>
                        </w:rPr>
                      </w:pPr>
                    </w:p>
                    <w:p w:rsidR="001D1B38" w:rsidRDefault="001D1B38" w:rsidP="001D1B3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3" w:line="206" w:lineRule="atLeast"/>
                        <w:ind w:right="18"/>
                        <w:jc w:val="both"/>
                        <w:rPr>
                          <w:rFonts w:ascii="Times New Roman" w:hAnsi="Times New Roman"/>
                          <w:color w:val="000000"/>
                          <w:sz w:val="18"/>
                          <w:szCs w:val="17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18"/>
                          <w:szCs w:val="17"/>
                        </w:rPr>
                        <w:t xml:space="preserve">Informativa ai sensi dell'art. 13 del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  <w:sz w:val="18"/>
                          <w:szCs w:val="17"/>
                        </w:rPr>
                        <w:t>D.Lgs.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/>
                          <w:sz w:val="18"/>
                          <w:szCs w:val="17"/>
                        </w:rPr>
                        <w:t xml:space="preserve"> 196/03 "Codice in  materia di protezione dei dati personali"</w:t>
                      </w:r>
                    </w:p>
                    <w:p w:rsidR="001D1B38" w:rsidRDefault="001D1B38" w:rsidP="001D1B3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5" w:line="205" w:lineRule="atLeast"/>
                        <w:ind w:right="18"/>
                        <w:jc w:val="both"/>
                        <w:rPr>
                          <w:rFonts w:ascii="Times New Roman" w:hAnsi="Times New Roman"/>
                          <w:color w:val="000000"/>
                          <w:sz w:val="18"/>
                          <w:szCs w:val="17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18"/>
                          <w:szCs w:val="17"/>
                        </w:rPr>
                        <w:t>Proteo Fare Sapere non raccoglie dati sensibili, tratta i dati personali con mezzi elettronici ad accesso riservato al personale addetto, predispone</w:t>
                      </w:r>
                      <w:r>
                        <w:rPr>
                          <w:rFonts w:ascii="Times New Roman" w:hAnsi="Times New Roman"/>
                          <w:color w:val="000000"/>
                          <w:sz w:val="18"/>
                          <w:szCs w:val="17"/>
                        </w:rPr>
                        <w:br/>
                        <w:t>misure di sicurezza informatica necessarie per ridurre al minimo il rischio di violazione della privacy delle/dei sue/suoi utenti da parte di terzi,</w:t>
                      </w:r>
                      <w:r>
                        <w:rPr>
                          <w:rFonts w:ascii="Times New Roman" w:hAnsi="Times New Roman"/>
                          <w:color w:val="000000"/>
                          <w:sz w:val="18"/>
                          <w:szCs w:val="17"/>
                        </w:rPr>
                        <w:br/>
                        <w:t>tratta i dati secondo principi di correttezza, liceità, trasparenza e tutela della riservatezza e dei diritti degli interessati.</w:t>
                      </w:r>
                    </w:p>
                    <w:p w:rsidR="001D1B38" w:rsidRDefault="001D1B38" w:rsidP="001D1B3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" w:line="209" w:lineRule="atLeast"/>
                        <w:ind w:right="18"/>
                        <w:jc w:val="both"/>
                        <w:rPr>
                          <w:rFonts w:ascii="Times New Roman" w:hAnsi="Times New Roman"/>
                          <w:color w:val="000000"/>
                          <w:sz w:val="18"/>
                          <w:szCs w:val="17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18"/>
                          <w:szCs w:val="17"/>
                        </w:rPr>
                        <w:t>L’iscrizione all’Associazione implica il consenso all'utilizzo e al trattamento dell'indirizzo E-mail, e di eventuali altri dati personali, per</w:t>
                      </w:r>
                      <w:r>
                        <w:rPr>
                          <w:rFonts w:ascii="Times New Roman" w:hAnsi="Times New Roman"/>
                          <w:color w:val="000000"/>
                          <w:sz w:val="18"/>
                          <w:szCs w:val="17"/>
                        </w:rPr>
                        <w:br/>
                        <w:t xml:space="preserve">permettere di comunicare iniziative dell'associazione. Ai sensi dell'art. 7 del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  <w:sz w:val="18"/>
                          <w:szCs w:val="17"/>
                        </w:rPr>
                        <w:t>D.Lgs.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/>
                          <w:sz w:val="18"/>
                          <w:szCs w:val="17"/>
                        </w:rPr>
                        <w:t xml:space="preserve"> 196/03, Proteo Fare Sapere garantisce la possibilità di</w:t>
                      </w:r>
                      <w:r>
                        <w:rPr>
                          <w:rFonts w:ascii="Times New Roman" w:hAnsi="Times New Roman"/>
                          <w:color w:val="000000"/>
                          <w:sz w:val="18"/>
                          <w:szCs w:val="17"/>
                        </w:rPr>
                        <w:br/>
                        <w:t>esercitare in qualsiasi momento i diritti di accesso, aggiornamento e cancellazione dei dati personali.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1475105</wp:posOffset>
                </wp:positionH>
                <wp:positionV relativeFrom="page">
                  <wp:posOffset>9964420</wp:posOffset>
                </wp:positionV>
                <wp:extent cx="4601845" cy="302895"/>
                <wp:effectExtent l="0" t="1270" r="0" b="635"/>
                <wp:wrapSquare wrapText="bothSides"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184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1B38" w:rsidRDefault="001D1B38" w:rsidP="001D1B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9" w:lineRule="atLeast"/>
                              <w:ind w:left="1243" w:right="18" w:hanging="1242"/>
                              <w:jc w:val="both"/>
                              <w:rPr>
                                <w:rFonts w:ascii="Arial" w:hAnsi="Arial" w:cs="Arial"/>
                                <w:color w:val="000000"/>
                                <w:spacing w:val="-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2"/>
                                <w:sz w:val="17"/>
                                <w:szCs w:val="17"/>
                              </w:rPr>
                              <w:t>C.F. - P.IVA 03734621000 segreteria@proteofaresapere.it - www.proteofaresapere.it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2"/>
                                <w:sz w:val="18"/>
                                <w:szCs w:val="18"/>
                              </w:rPr>
                              <w:br/>
                              <w:t>Via Leopoldo Serra 37 - 00153 Roma – Tel. e Fax 06/587904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" o:spid="_x0000_s1029" type="#_x0000_t202" style="position:absolute;left:0;text-align:left;margin-left:116.15pt;margin-top:784.6pt;width:362.35pt;height:23.8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I+dtgIAALgFAAAOAAAAZHJzL2Uyb0RvYy54bWysVG1vmzAQ/j5p/8Hyd8pLSQqoZGohTJO6&#10;F6nbD3DABGvGZrYT0k377zubkKatJk3b+IDO9vnxPXfP3fWbQ8/RnirNpMhxeBFgREUtGya2Of7y&#10;ufISjLQhoiFcCprjB6rxm9XrV9fjkNFIdpI3VCEAETobhxx3xgyZ7+u6oz3RF3KgAg5bqXpiYKm2&#10;fqPICOg996MgWPqjVM2gZE21ht1yOsQrh9+2tDYf21ZTg3iOITbj/sr9N/bvr65JtlVk6Fh9DIP8&#10;RRQ9YQIePUGVxBC0U+wFVM9qJbVszUUte1+2Laup4wBswuAZm/uODNRxgeTo4ZQm/f9g6w/7Twqx&#10;BmqHkSA9lKggmnJOUMOQodpIFNosjYPOwPl+AHdzuJUHe8My1sOdrL9qJGTREbGlN0rJsaOkgSjd&#10;Tf/s6oSjLchmfC8beI7sjHRAh1b1FhCSggAdqvVwqhA9GFTDZrwMwiReYFTD2WUQJenCBueTbL49&#10;KG3eUtkja+RYgQIcOtnfaTO5zi72MSErxrlTARdPNgBz2oG34ao9s1G4ov5Ig3SdrJPYi6Pl2ouD&#10;svRuqiL2llV4tSgvy6Iow5/23TDOOtY0VNhnZoGF8Z8V8Cj1SRoniWnJWWPhbEhabTcFV2hPQOCV&#10;+44JOXPzn4bh8gVcnlEKozi4jVKvWiZXXlzFCy+9ChIvCNPbdBnEaVxWTyndMUH/nRIac5wuosUk&#10;pt9yC9z3khvJemZghHDW5zg5OZHMSnAtGldaQxif7LNU2PAfUwHlngvtBGs1OqnVHDYH1yGXcx9s&#10;ZPMAClYSBAYyhfEHRifVd4xGGCU51t92RFGM+DsBXWDnzmyo2djMBhE1XM2xwWgyCzPNp92g2LYD&#10;5KnPhLyBTmmZE7FtqSkKYGAXMB4cl+Mos/PnfO28Hgfu6hcAAAD//wMAUEsDBBQABgAIAAAAIQA1&#10;47Ak4QAAAA0BAAAPAAAAZHJzL2Rvd25yZXYueG1sTI/BTsMwEETvSPyDtUjcqNNUNSTEqSoEJ6SK&#10;NBw4OrGbWI3XIXbb8PdsT3DcmafZmWIzu4GdzRSsRwnLRQLMYOu1xU7CZ/328AQsRIVaDR6NhB8T&#10;YFPe3hQq1/6ClTnvY8coBEOuJPQxjjnnoe2NU2HhR4PkHfzkVKRz6rie1IXC3cDTJBHcKYv0oVej&#10;eelNe9yfnITtF1av9nvXfFSHytZ1luC7OEp5fzdvn4FFM8c/GK71qTqU1KnxJ9SBDRLSVboilIy1&#10;yFJghGTrR5rXkCSWIgNeFvz/ivIXAAD//wMAUEsBAi0AFAAGAAgAAAAhALaDOJL+AAAA4QEAABMA&#10;AAAAAAAAAAAAAAAAAAAAAFtDb250ZW50X1R5cGVzXS54bWxQSwECLQAUAAYACAAAACEAOP0h/9YA&#10;AACUAQAACwAAAAAAAAAAAAAAAAAvAQAAX3JlbHMvLnJlbHNQSwECLQAUAAYACAAAACEAECyPnbYC&#10;AAC4BQAADgAAAAAAAAAAAAAAAAAuAgAAZHJzL2Uyb0RvYy54bWxQSwECLQAUAAYACAAAACEANeOw&#10;JOEAAAANAQAADwAAAAAAAAAAAAAAAAAQBQAAZHJzL2Rvd25yZXYueG1sUEsFBgAAAAAEAAQA8wAA&#10;AB4GAAAAAA==&#10;" o:allowincell="f" filled="f" stroked="f">
                <v:textbox inset="0,0,0,0">
                  <w:txbxContent>
                    <w:p w:rsidR="001D1B38" w:rsidRDefault="001D1B38" w:rsidP="001D1B3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9" w:lineRule="atLeast"/>
                        <w:ind w:left="1243" w:right="18" w:hanging="1242"/>
                        <w:jc w:val="both"/>
                        <w:rPr>
                          <w:rFonts w:ascii="Arial" w:hAnsi="Arial" w:cs="Arial"/>
                          <w:color w:val="000000"/>
                          <w:spacing w:val="-2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2"/>
                          <w:sz w:val="17"/>
                          <w:szCs w:val="17"/>
                        </w:rPr>
                        <w:t>C.F. - P.IVA 03734621000 segreteria@proteofaresapere.it - www.proteofaresapere.it</w:t>
                      </w:r>
                      <w:r>
                        <w:rPr>
                          <w:rFonts w:ascii="Arial" w:hAnsi="Arial" w:cs="Arial"/>
                          <w:color w:val="000000"/>
                          <w:spacing w:val="-2"/>
                          <w:sz w:val="18"/>
                          <w:szCs w:val="18"/>
                        </w:rPr>
                        <w:br/>
                        <w:t>Via Leopoldo Serra 37 - 00153 Roma – Tel. e Fax 06/587904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7E0916" w:rsidRDefault="007E0916">
      <w:bookmarkStart w:id="0" w:name="_GoBack"/>
      <w:bookmarkEnd w:id="0"/>
    </w:p>
    <w:sectPr w:rsidR="007E09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B38"/>
    <w:rsid w:val="001D1B38"/>
    <w:rsid w:val="007E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1B38"/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1B38"/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2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Proteo</dc:creator>
  <cp:lastModifiedBy>Proteo</cp:lastModifiedBy>
  <cp:revision>1</cp:revision>
  <dcterms:created xsi:type="dcterms:W3CDTF">2016-10-04T12:47:00Z</dcterms:created>
  <dcterms:modified xsi:type="dcterms:W3CDTF">2016-10-04T12:48:00Z</dcterms:modified>
</cp:coreProperties>
</file>